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07C236AA" w14:textId="77777777" w:rsidR="00153C5C" w:rsidRDefault="00153C5C" w:rsidP="00DE30E8">
      <w:pPr>
        <w:ind w:right="94"/>
        <w:jc w:val="center"/>
        <w:rPr>
          <w:rFonts w:ascii="Montserrat" w:hAnsi="Montserrat"/>
          <w:b/>
        </w:rPr>
      </w:pPr>
    </w:p>
    <w:p w14:paraId="43D4A9C2" w14:textId="77777777" w:rsidR="00F8249A" w:rsidRPr="00B5507E" w:rsidRDefault="00F8249A" w:rsidP="00F8249A">
      <w:pPr>
        <w:ind w:right="94"/>
        <w:jc w:val="center"/>
        <w:rPr>
          <w:rFonts w:ascii="Geomanist Black" w:hAnsi="Geomanist Black"/>
          <w:b/>
        </w:rPr>
      </w:pPr>
      <w:r w:rsidRPr="00B5507E">
        <w:rPr>
          <w:rFonts w:ascii="Geomanist Black" w:hAnsi="Geomanist Black"/>
          <w:b/>
        </w:rPr>
        <w:t>ANEXO XXXII.</w:t>
      </w:r>
    </w:p>
    <w:p w14:paraId="50815E21" w14:textId="77777777" w:rsidR="00F8249A" w:rsidRPr="00B5507E" w:rsidRDefault="00F8249A" w:rsidP="00F8249A">
      <w:pPr>
        <w:ind w:right="94"/>
        <w:jc w:val="center"/>
        <w:rPr>
          <w:rFonts w:ascii="Geomanist Black" w:hAnsi="Geomanist Black"/>
          <w:b/>
        </w:rPr>
      </w:pPr>
      <w:r w:rsidRPr="00B5507E">
        <w:rPr>
          <w:rFonts w:ascii="Geomanist Black" w:hAnsi="Geomanist Black"/>
          <w:b/>
        </w:rPr>
        <w:t>REGISTRO DE PROYECTO PARA LA TITULACIÓN INTEGRAL</w:t>
      </w:r>
    </w:p>
    <w:p w14:paraId="0E04EBFC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6DDDEDC6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75F7ACDA" w14:textId="1A212691" w:rsidR="00F8249A" w:rsidRPr="00B5507E" w:rsidRDefault="00B5507E" w:rsidP="00F8249A">
      <w:pPr>
        <w:spacing w:line="276" w:lineRule="auto"/>
        <w:ind w:left="540" w:right="94" w:firstLine="708"/>
        <w:jc w:val="right"/>
        <w:rPr>
          <w:rFonts w:ascii="Geomanist" w:hAnsi="Geomanist"/>
          <w:sz w:val="20"/>
          <w:szCs w:val="20"/>
          <w:lang w:val="es-ES"/>
        </w:rPr>
      </w:pPr>
      <w:r w:rsidRPr="00B5507E">
        <w:rPr>
          <w:rFonts w:ascii="Geomanist" w:hAnsi="Geomanist"/>
          <w:b/>
          <w:sz w:val="20"/>
          <w:szCs w:val="20"/>
          <w:lang w:val="es-ES"/>
        </w:rPr>
        <w:t>ASUNTO:</w:t>
      </w:r>
      <w:r w:rsidR="00F8249A" w:rsidRPr="00B5507E">
        <w:rPr>
          <w:rFonts w:ascii="Geomanist" w:hAnsi="Geomanist"/>
          <w:sz w:val="20"/>
          <w:szCs w:val="20"/>
          <w:lang w:val="es-ES"/>
        </w:rPr>
        <w:t xml:space="preserve"> Registro de proyecto para la titulación integral. </w:t>
      </w:r>
    </w:p>
    <w:p w14:paraId="39AF2500" w14:textId="77777777" w:rsidR="00F8249A" w:rsidRDefault="00F8249A" w:rsidP="00F8249A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F8249A" w14:paraId="43BCFF2C" w14:textId="77777777" w:rsidTr="002D3892">
        <w:trPr>
          <w:trHeight w:val="553"/>
        </w:trPr>
        <w:tc>
          <w:tcPr>
            <w:tcW w:w="4412" w:type="dxa"/>
          </w:tcPr>
          <w:p w14:paraId="0F2B49F1" w14:textId="3377C2E1" w:rsidR="00F8249A" w:rsidRPr="00B5507E" w:rsidRDefault="006736BD" w:rsidP="002D3892">
            <w:pPr>
              <w:rPr>
                <w:rFonts w:ascii="Geomanist Bold" w:hAnsi="Geomanist Bold"/>
                <w:sz w:val="20"/>
                <w:szCs w:val="20"/>
              </w:rPr>
            </w:pPr>
            <w:r>
              <w:rPr>
                <w:rFonts w:ascii="Geomanist Bold" w:hAnsi="Geomanist Bold"/>
                <w:sz w:val="20"/>
                <w:szCs w:val="20"/>
              </w:rPr>
              <w:t>JOSÉ MANUEL LUNA MENDOZA</w:t>
            </w:r>
          </w:p>
          <w:p w14:paraId="0AC06D55" w14:textId="6B47BA99" w:rsidR="00F8249A" w:rsidRPr="00B5507E" w:rsidRDefault="006366A2" w:rsidP="002D3892">
            <w:pPr>
              <w:rPr>
                <w:rFonts w:ascii="Geomanist Bold" w:hAnsi="Geomanist Bold"/>
                <w:sz w:val="20"/>
                <w:szCs w:val="20"/>
              </w:rPr>
            </w:pPr>
            <w:r>
              <w:rPr>
                <w:rFonts w:ascii="Geomanist Bold" w:hAnsi="Geomanist Bold"/>
                <w:sz w:val="20"/>
                <w:szCs w:val="20"/>
              </w:rPr>
              <w:t>Jefe</w:t>
            </w:r>
            <w:r w:rsidR="00F8249A" w:rsidRPr="00B5507E">
              <w:rPr>
                <w:rFonts w:ascii="Geomanist Bold" w:hAnsi="Geomanist Bold"/>
                <w:sz w:val="20"/>
                <w:szCs w:val="20"/>
              </w:rPr>
              <w:t xml:space="preserve"> de la División de </w:t>
            </w:r>
          </w:p>
          <w:p w14:paraId="132F13FF" w14:textId="77777777" w:rsidR="00F8249A" w:rsidRPr="00B5507E" w:rsidRDefault="00F8249A" w:rsidP="002D3892">
            <w:pPr>
              <w:rPr>
                <w:rFonts w:ascii="Geomanist Bold" w:hAnsi="Geomanist Bold"/>
                <w:sz w:val="20"/>
                <w:szCs w:val="20"/>
              </w:rPr>
            </w:pPr>
            <w:r w:rsidRPr="00B5507E">
              <w:rPr>
                <w:rFonts w:ascii="Geomanist Bold" w:hAnsi="Geomanist Bold"/>
                <w:sz w:val="20"/>
                <w:szCs w:val="20"/>
              </w:rPr>
              <w:t>Estudios Profesionales.</w:t>
            </w:r>
          </w:p>
          <w:p w14:paraId="101EE75F" w14:textId="77777777" w:rsidR="00F8249A" w:rsidRPr="00B5507E" w:rsidRDefault="00F8249A" w:rsidP="002D3892">
            <w:pPr>
              <w:rPr>
                <w:rFonts w:ascii="Geomanist Bold" w:hAnsi="Geomanist Bold"/>
                <w:sz w:val="20"/>
                <w:szCs w:val="20"/>
              </w:rPr>
            </w:pPr>
            <w:r w:rsidRPr="00B5507E">
              <w:rPr>
                <w:rFonts w:ascii="Geomanist Bold" w:hAnsi="Geomanist Bold"/>
                <w:sz w:val="20"/>
                <w:szCs w:val="20"/>
              </w:rPr>
              <w:t>P R E S E N T E.</w:t>
            </w:r>
          </w:p>
          <w:p w14:paraId="0C9ED0CD" w14:textId="77777777" w:rsidR="00F8249A" w:rsidRPr="00B5507E" w:rsidRDefault="00F8249A" w:rsidP="002D3892">
            <w:pPr>
              <w:rPr>
                <w:rFonts w:ascii="Geomanist Bold" w:hAnsi="Geomanist Bold"/>
                <w:sz w:val="20"/>
                <w:szCs w:val="20"/>
              </w:rPr>
            </w:pPr>
          </w:p>
        </w:tc>
      </w:tr>
    </w:tbl>
    <w:p w14:paraId="44960563" w14:textId="77777777" w:rsidR="00F8249A" w:rsidRDefault="00F8249A" w:rsidP="00F8249A">
      <w:pPr>
        <w:spacing w:line="276" w:lineRule="auto"/>
        <w:ind w:left="540" w:right="94" w:firstLine="708"/>
        <w:jc w:val="right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04"/>
        <w:gridCol w:w="7686"/>
      </w:tblGrid>
      <w:tr w:rsidR="00F8249A" w14:paraId="53E0F1F3" w14:textId="77777777" w:rsidTr="002D389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598EF7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</w:rPr>
            </w:pPr>
            <w:r w:rsidRPr="00B5507E">
              <w:rPr>
                <w:rFonts w:ascii="Geomanist Black" w:hAnsi="Geomanist Black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E7810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7AEE5F1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sz w:val="8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0"/>
        <w:gridCol w:w="3744"/>
        <w:gridCol w:w="1083"/>
        <w:gridCol w:w="3763"/>
      </w:tblGrid>
      <w:tr w:rsidR="00F8249A" w14:paraId="6B363DC4" w14:textId="77777777" w:rsidTr="002D389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8599F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</w:rPr>
            </w:pPr>
            <w:r w:rsidRPr="00B5507E">
              <w:rPr>
                <w:rFonts w:ascii="Geomanist Black" w:hAnsi="Geomanist Black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2E109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8FD98F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</w:rPr>
            </w:pPr>
            <w:r w:rsidRPr="00B5507E">
              <w:rPr>
                <w:rFonts w:ascii="Geomanist Black" w:hAnsi="Geomanist Black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9FAC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1AEC7F1E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5"/>
        <w:gridCol w:w="6615"/>
      </w:tblGrid>
      <w:tr w:rsidR="00F8249A" w:rsidRPr="00B5507E" w14:paraId="4A64B687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5F90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B5507E">
              <w:rPr>
                <w:rFonts w:ascii="Geomanist" w:hAnsi="Geomanis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03F5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</w:p>
        </w:tc>
      </w:tr>
      <w:tr w:rsidR="00F30FBA" w:rsidRPr="00B5507E" w14:paraId="1E4E8B84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68C6" w14:textId="73DE3D21" w:rsidR="00F30FBA" w:rsidRPr="00B5507E" w:rsidRDefault="00F30FB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B5507E">
              <w:rPr>
                <w:rFonts w:ascii="Geomanist" w:hAnsi="Geomanist" w:cs="Arial"/>
                <w:sz w:val="20"/>
                <w:szCs w:val="20"/>
              </w:rPr>
              <w:t xml:space="preserve">Producto 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75A2" w14:textId="77777777" w:rsidR="00F30FBA" w:rsidRPr="00B5507E" w:rsidRDefault="00F30FB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</w:p>
        </w:tc>
      </w:tr>
      <w:tr w:rsidR="00F8249A" w:rsidRPr="00B5507E" w14:paraId="59011473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41DF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B5507E">
              <w:rPr>
                <w:rFonts w:ascii="Geomanist" w:hAnsi="Geomanis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BFE8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</w:p>
        </w:tc>
      </w:tr>
      <w:tr w:rsidR="00F8249A" w:rsidRPr="00B5507E" w14:paraId="7DCEB768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A72A5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B5507E">
              <w:rPr>
                <w:rFonts w:ascii="Geomanist" w:hAnsi="Geomanis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E8E1" w14:textId="77777777" w:rsidR="00F8249A" w:rsidRPr="00B5507E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</w:p>
        </w:tc>
      </w:tr>
    </w:tbl>
    <w:p w14:paraId="7E5F0F68" w14:textId="77777777" w:rsidR="00F8249A" w:rsidRPr="00B5507E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lang w:val="es-ES"/>
        </w:rPr>
      </w:pPr>
    </w:p>
    <w:p w14:paraId="1FDF0816" w14:textId="77777777" w:rsidR="00F8249A" w:rsidRPr="00B5507E" w:rsidRDefault="00F8249A" w:rsidP="00F8249A">
      <w:pPr>
        <w:spacing w:line="276" w:lineRule="auto"/>
        <w:ind w:left="540" w:right="94"/>
        <w:rPr>
          <w:rFonts w:ascii="Geomanist Black" w:hAnsi="Geomanist Black"/>
          <w:b/>
          <w:lang w:val="pt-BR"/>
        </w:rPr>
      </w:pPr>
      <w:r w:rsidRPr="00B5507E">
        <w:rPr>
          <w:rFonts w:ascii="Geomanist Black" w:hAnsi="Geomanist Black"/>
          <w:b/>
          <w:lang w:val="pt-BR"/>
        </w:rPr>
        <w:t>Datos del (o) de lós Estudiantes:</w:t>
      </w:r>
    </w:p>
    <w:p w14:paraId="4A45FED8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776" w:type="dxa"/>
        <w:tblInd w:w="0" w:type="dxa"/>
        <w:tblLook w:val="04A0" w:firstRow="1" w:lastRow="0" w:firstColumn="1" w:lastColumn="0" w:noHBand="0" w:noVBand="1"/>
      </w:tblPr>
      <w:tblGrid>
        <w:gridCol w:w="3964"/>
        <w:gridCol w:w="2552"/>
        <w:gridCol w:w="3260"/>
      </w:tblGrid>
      <w:tr w:rsidR="00F8249A" w:rsidRPr="00B5507E" w14:paraId="6290EAA9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8FEA" w14:textId="77777777" w:rsidR="00F8249A" w:rsidRPr="00B5507E" w:rsidRDefault="00F8249A" w:rsidP="002D3892">
            <w:pPr>
              <w:spacing w:line="276" w:lineRule="auto"/>
              <w:ind w:right="94"/>
              <w:jc w:val="center"/>
              <w:rPr>
                <w:rFonts w:ascii="Geomanist" w:hAnsi="Geomanist"/>
                <w:sz w:val="22"/>
                <w:lang w:val="pt-BR"/>
              </w:rPr>
            </w:pPr>
            <w:r w:rsidRPr="00B5507E">
              <w:rPr>
                <w:rFonts w:ascii="Geomanist" w:hAnsi="Geomanist"/>
                <w:sz w:val="22"/>
              </w:rPr>
              <w:t>Nombre</w:t>
            </w:r>
            <w:r w:rsidRPr="00B5507E">
              <w:rPr>
                <w:rFonts w:ascii="Geomanist" w:hAnsi="Geomanist"/>
                <w:sz w:val="22"/>
                <w:lang w:val="pt-BR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EFFB" w14:textId="77777777" w:rsidR="00F8249A" w:rsidRPr="00B5507E" w:rsidRDefault="00F8249A" w:rsidP="002D3892">
            <w:pPr>
              <w:spacing w:line="276" w:lineRule="auto"/>
              <w:ind w:right="94"/>
              <w:jc w:val="center"/>
              <w:rPr>
                <w:rFonts w:ascii="Geomanist" w:hAnsi="Geomanist"/>
                <w:sz w:val="22"/>
                <w:lang w:val="pt-BR"/>
              </w:rPr>
            </w:pPr>
            <w:r w:rsidRPr="00B5507E">
              <w:rPr>
                <w:rFonts w:ascii="Geomanist" w:hAnsi="Geomanist"/>
                <w:sz w:val="22"/>
                <w:lang w:val="pt-BR"/>
              </w:rPr>
              <w:t>No. de control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4048" w14:textId="77777777" w:rsidR="00F8249A" w:rsidRPr="00B5507E" w:rsidRDefault="00F8249A" w:rsidP="002D3892">
            <w:pPr>
              <w:spacing w:line="276" w:lineRule="auto"/>
              <w:ind w:right="94"/>
              <w:jc w:val="center"/>
              <w:rPr>
                <w:rFonts w:ascii="Geomanist" w:hAnsi="Geomanist"/>
                <w:sz w:val="22"/>
                <w:lang w:val="pt-BR"/>
              </w:rPr>
            </w:pPr>
            <w:r w:rsidRPr="00B5507E">
              <w:rPr>
                <w:rFonts w:ascii="Geomanist" w:hAnsi="Geomanist"/>
                <w:sz w:val="22"/>
                <w:lang w:val="pt-BR"/>
              </w:rPr>
              <w:t>Carrera</w:t>
            </w:r>
          </w:p>
        </w:tc>
      </w:tr>
      <w:tr w:rsidR="00F8249A" w:rsidRPr="00B5507E" w14:paraId="19AAAA77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53CC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A35C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C9C6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  <w:tr w:rsidR="00F8249A" w:rsidRPr="00B5507E" w14:paraId="5FE15A18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2AF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AA0A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32FF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</w:tbl>
    <w:p w14:paraId="1FEFD1FD" w14:textId="77777777" w:rsidR="00F8249A" w:rsidRPr="00B5507E" w:rsidRDefault="00F8249A" w:rsidP="00F8249A">
      <w:pPr>
        <w:spacing w:line="276" w:lineRule="auto"/>
        <w:ind w:left="540" w:right="94"/>
        <w:jc w:val="both"/>
        <w:rPr>
          <w:rFonts w:ascii="Geomanist" w:hAnsi="Geomanist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F8249A" w:rsidRPr="00B5507E" w14:paraId="4783010E" w14:textId="77777777" w:rsidTr="002D3892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A210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B5507E">
              <w:rPr>
                <w:rFonts w:ascii="Geomanist" w:hAnsi="Geomanist"/>
                <w:sz w:val="20"/>
                <w:szCs w:val="20"/>
              </w:rPr>
              <w:t>Observaciones</w:t>
            </w:r>
            <w:r w:rsidRPr="00B5507E">
              <w:rPr>
                <w:rFonts w:ascii="Geomanist" w:hAnsi="Geomanist"/>
                <w:sz w:val="20"/>
                <w:szCs w:val="20"/>
                <w:lang w:val="pt-BR"/>
              </w:rPr>
              <w:t>:</w:t>
            </w:r>
          </w:p>
          <w:p w14:paraId="12F120C6" w14:textId="77777777" w:rsidR="00F8249A" w:rsidRPr="00B5507E" w:rsidRDefault="00F8249A" w:rsidP="002D3892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</w:tbl>
    <w:p w14:paraId="07CC479D" w14:textId="77777777" w:rsidR="00F8249A" w:rsidRPr="00B5507E" w:rsidRDefault="00F8249A" w:rsidP="00F8249A">
      <w:pPr>
        <w:spacing w:line="276" w:lineRule="auto"/>
        <w:ind w:left="540" w:right="94"/>
        <w:jc w:val="both"/>
        <w:rPr>
          <w:rFonts w:ascii="Geomanist" w:hAnsi="Geomanist"/>
          <w:sz w:val="20"/>
          <w:szCs w:val="20"/>
          <w:lang w:val="pt-BR"/>
        </w:rPr>
      </w:pPr>
    </w:p>
    <w:p w14:paraId="42E3F720" w14:textId="77777777" w:rsidR="00F8249A" w:rsidRPr="00B5507E" w:rsidRDefault="00F8249A" w:rsidP="00F8249A">
      <w:pPr>
        <w:spacing w:line="276" w:lineRule="auto"/>
        <w:ind w:right="94"/>
        <w:jc w:val="center"/>
        <w:rPr>
          <w:rFonts w:ascii="Geomanist" w:hAnsi="Geomanist"/>
          <w:sz w:val="20"/>
          <w:szCs w:val="20"/>
          <w:lang w:val="es-ES"/>
        </w:rPr>
      </w:pPr>
      <w:r w:rsidRPr="00B5507E">
        <w:rPr>
          <w:rFonts w:ascii="Geomanist" w:hAnsi="Geomanist"/>
          <w:sz w:val="20"/>
          <w:szCs w:val="20"/>
          <w:lang w:val="es-ES"/>
        </w:rPr>
        <w:t>A T E N T A M E N T E</w:t>
      </w:r>
    </w:p>
    <w:p w14:paraId="29DC2CB9" w14:textId="77777777" w:rsidR="00F8249A" w:rsidRPr="00B5507E" w:rsidRDefault="00F8249A" w:rsidP="00F8249A">
      <w:pPr>
        <w:spacing w:line="276" w:lineRule="auto"/>
        <w:ind w:right="94"/>
        <w:jc w:val="center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2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F8249A" w:rsidRPr="00B5507E" w14:paraId="3BF2FCCD" w14:textId="77777777" w:rsidTr="002D3892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AC8839" w14:textId="6FE05D74" w:rsidR="00F8249A" w:rsidRPr="00B5507E" w:rsidRDefault="00F8249A" w:rsidP="002D3892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B5507E">
              <w:rPr>
                <w:rFonts w:ascii="Geomanist" w:hAnsi="Geomanist"/>
                <w:sz w:val="20"/>
                <w:szCs w:val="20"/>
                <w:lang w:val="es-ES"/>
              </w:rPr>
              <w:t>Nombre y f</w:t>
            </w:r>
            <w:r w:rsidR="00901AFE" w:rsidRPr="00B5507E">
              <w:rPr>
                <w:rFonts w:ascii="Geomanist" w:hAnsi="Geomanist"/>
                <w:sz w:val="20"/>
                <w:szCs w:val="20"/>
                <w:lang w:val="es-ES"/>
              </w:rPr>
              <w:t>i</w:t>
            </w:r>
            <w:r w:rsidRPr="00B5507E">
              <w:rPr>
                <w:rFonts w:ascii="Geomanist" w:hAnsi="Geomanist"/>
                <w:sz w:val="20"/>
                <w:szCs w:val="20"/>
                <w:lang w:val="es-ES"/>
              </w:rPr>
              <w:t xml:space="preserve">rma del (de la) </w:t>
            </w:r>
            <w:r w:rsidR="00901AFE" w:rsidRPr="00B5507E">
              <w:rPr>
                <w:rFonts w:ascii="Geomanist" w:hAnsi="Geomanist"/>
                <w:sz w:val="20"/>
                <w:szCs w:val="20"/>
                <w:lang w:val="es-ES"/>
              </w:rPr>
              <w:t>jefe</w:t>
            </w:r>
            <w:r w:rsidRPr="00B5507E">
              <w:rPr>
                <w:rFonts w:ascii="Geomanist" w:hAnsi="Geomanist"/>
                <w:sz w:val="20"/>
                <w:szCs w:val="20"/>
                <w:lang w:val="es-ES"/>
              </w:rPr>
              <w:t xml:space="preserve">(a) de Departamento Académico </w:t>
            </w:r>
          </w:p>
        </w:tc>
      </w:tr>
    </w:tbl>
    <w:p w14:paraId="73D91551" w14:textId="77777777" w:rsidR="00F8249A" w:rsidRDefault="00F8249A" w:rsidP="00F8249A"/>
    <w:p w14:paraId="6A13C440" w14:textId="77777777" w:rsidR="00F8249A" w:rsidRPr="00842D3F" w:rsidRDefault="00F8249A" w:rsidP="00F8249A"/>
    <w:p w14:paraId="6B96D556" w14:textId="4974D9B1" w:rsidR="00B2015D" w:rsidRPr="00DE30E8" w:rsidRDefault="00B2015D" w:rsidP="00F8249A">
      <w:pPr>
        <w:ind w:right="94"/>
        <w:jc w:val="center"/>
      </w:pPr>
    </w:p>
    <w:sectPr w:rsidR="00B2015D" w:rsidRPr="00DE30E8" w:rsidSect="000524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82189" w14:textId="77777777" w:rsidR="005C3ABD" w:rsidRDefault="005C3ABD">
      <w:r>
        <w:separator/>
      </w:r>
    </w:p>
  </w:endnote>
  <w:endnote w:type="continuationSeparator" w:id="0">
    <w:p w14:paraId="72BD4186" w14:textId="77777777" w:rsidR="005C3ABD" w:rsidRDefault="005C3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6AEB3" w14:textId="77777777" w:rsidR="00153C5C" w:rsidRDefault="00153C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7645E92A" w:rsidR="00AF4D8B" w:rsidRDefault="00153C5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11B29E" wp14:editId="128C8845">
              <wp:simplePos x="0" y="0"/>
              <wp:positionH relativeFrom="column">
                <wp:posOffset>73660</wp:posOffset>
              </wp:positionH>
              <wp:positionV relativeFrom="paragraph">
                <wp:posOffset>47625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C3AC3A" id="Grupo 3" o:spid="_x0000_s1026" style="position:absolute;margin-left:5.8pt;margin-top:3.7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4405EF21" w14:textId="7690FCCA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5967C7D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30EF028" w:rsidR="00AF4D8B" w:rsidRDefault="00153C5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2A54FF" wp14:editId="2D40D01E">
              <wp:simplePos x="0" y="0"/>
              <wp:positionH relativeFrom="page">
                <wp:posOffset>900430</wp:posOffset>
              </wp:positionH>
              <wp:positionV relativeFrom="paragraph">
                <wp:posOffset>73660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EF94B" w14:textId="77777777" w:rsidR="00153C5C" w:rsidRDefault="00153C5C" w:rsidP="00153C5C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091E7C6E" w14:textId="77777777" w:rsidR="00153C5C" w:rsidRDefault="00153C5C" w:rsidP="00153C5C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A54F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0.9pt;margin-top:5.8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" filled="f" stroked="f">
              <v:textbox>
                <w:txbxContent>
                  <w:p w14:paraId="342EF94B" w14:textId="77777777" w:rsidR="00153C5C" w:rsidRDefault="00153C5C" w:rsidP="00153C5C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091E7C6E" w14:textId="77777777" w:rsidR="00153C5C" w:rsidRDefault="00153C5C" w:rsidP="00153C5C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6D46050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C77E0" w14:textId="77777777" w:rsidR="00153C5C" w:rsidRDefault="00153C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CCE0A" w14:textId="77777777" w:rsidR="005C3ABD" w:rsidRDefault="005C3ABD">
      <w:r>
        <w:separator/>
      </w:r>
    </w:p>
  </w:footnote>
  <w:footnote w:type="continuationSeparator" w:id="0">
    <w:p w14:paraId="11617AAD" w14:textId="77777777" w:rsidR="005C3ABD" w:rsidRDefault="005C3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051BA" w14:textId="77777777" w:rsidR="00153C5C" w:rsidRDefault="00153C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42B789C6" w:rsidR="00744917" w:rsidRDefault="00153C5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2D4A79" wp14:editId="415211F1">
              <wp:simplePos x="0" y="0"/>
              <wp:positionH relativeFrom="margin">
                <wp:posOffset>2152650</wp:posOffset>
              </wp:positionH>
              <wp:positionV relativeFrom="paragraph">
                <wp:posOffset>-842010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1929C" w14:textId="77777777" w:rsidR="00153C5C" w:rsidRPr="00DD43A6" w:rsidRDefault="00153C5C" w:rsidP="00153C5C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32825286" w14:textId="68EF8840" w:rsidR="00153C5C" w:rsidRPr="00DD43A6" w:rsidRDefault="00153C5C" w:rsidP="00153C5C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CA4AF14" w14:textId="77777777" w:rsidR="00153C5C" w:rsidRPr="0045125E" w:rsidRDefault="00153C5C" w:rsidP="00153C5C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4DD6848" w14:textId="77777777" w:rsidR="00153C5C" w:rsidRPr="00DD43A6" w:rsidRDefault="00153C5C" w:rsidP="00153C5C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CF68014" w14:textId="77777777" w:rsidR="00153C5C" w:rsidRPr="0045125E" w:rsidRDefault="00153C5C" w:rsidP="00153C5C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79C44A6" w14:textId="77777777" w:rsidR="00153C5C" w:rsidRPr="00A44E22" w:rsidRDefault="00153C5C" w:rsidP="00153C5C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10275CA" w14:textId="77777777" w:rsidR="00153C5C" w:rsidRPr="00820EA8" w:rsidRDefault="00153C5C" w:rsidP="00153C5C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66D85EC" w14:textId="77777777" w:rsidR="00153C5C" w:rsidRDefault="00153C5C" w:rsidP="00153C5C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D4A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9.5pt;margin-top:-66.3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" filled="f" stroked="f">
              <v:textbox inset="0,0,0,0">
                <w:txbxContent>
                  <w:p w14:paraId="55A1929C" w14:textId="77777777" w:rsidR="00153C5C" w:rsidRPr="00DD43A6" w:rsidRDefault="00153C5C" w:rsidP="00153C5C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32825286" w14:textId="68EF8840" w:rsidR="00153C5C" w:rsidRPr="00DD43A6" w:rsidRDefault="00153C5C" w:rsidP="00153C5C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</w:t>
                    </w: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visión de Estudios Profesionales</w:t>
                    </w:r>
                  </w:p>
                  <w:p w14:paraId="4CA4AF14" w14:textId="77777777" w:rsidR="00153C5C" w:rsidRPr="0045125E" w:rsidRDefault="00153C5C" w:rsidP="00153C5C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4DD6848" w14:textId="77777777" w:rsidR="00153C5C" w:rsidRPr="00DD43A6" w:rsidRDefault="00153C5C" w:rsidP="00153C5C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CF68014" w14:textId="77777777" w:rsidR="00153C5C" w:rsidRPr="0045125E" w:rsidRDefault="00153C5C" w:rsidP="00153C5C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79C44A6" w14:textId="77777777" w:rsidR="00153C5C" w:rsidRPr="00A44E22" w:rsidRDefault="00153C5C" w:rsidP="00153C5C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10275CA" w14:textId="77777777" w:rsidR="00153C5C" w:rsidRPr="00820EA8" w:rsidRDefault="00153C5C" w:rsidP="00153C5C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66D85EC" w14:textId="77777777" w:rsidR="00153C5C" w:rsidRDefault="00153C5C" w:rsidP="00153C5C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4D9B51F" wp14:editId="1176669C">
          <wp:simplePos x="0" y="0"/>
          <wp:positionH relativeFrom="page">
            <wp:posOffset>-4445</wp:posOffset>
          </wp:positionH>
          <wp:positionV relativeFrom="paragraph">
            <wp:posOffset>-2209800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1460C" w14:textId="77777777" w:rsidR="00153C5C" w:rsidRDefault="00153C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415254">
    <w:abstractNumId w:val="2"/>
  </w:num>
  <w:num w:numId="2" w16cid:durableId="448813883">
    <w:abstractNumId w:val="0"/>
  </w:num>
  <w:num w:numId="3" w16cid:durableId="501047987">
    <w:abstractNumId w:val="3"/>
  </w:num>
  <w:num w:numId="4" w16cid:durableId="136191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415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3C5C"/>
    <w:rsid w:val="0015712F"/>
    <w:rsid w:val="00162408"/>
    <w:rsid w:val="00166392"/>
    <w:rsid w:val="00166674"/>
    <w:rsid w:val="00171064"/>
    <w:rsid w:val="0017221C"/>
    <w:rsid w:val="0017498D"/>
    <w:rsid w:val="001835E3"/>
    <w:rsid w:val="00186A19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C7ECF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437D"/>
    <w:rsid w:val="00356EF8"/>
    <w:rsid w:val="0036139A"/>
    <w:rsid w:val="00381020"/>
    <w:rsid w:val="00381ED1"/>
    <w:rsid w:val="003927EA"/>
    <w:rsid w:val="00392DE2"/>
    <w:rsid w:val="00397322"/>
    <w:rsid w:val="003A2351"/>
    <w:rsid w:val="003A599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16F87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1657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3ABD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5CC9"/>
    <w:rsid w:val="006366A2"/>
    <w:rsid w:val="00654152"/>
    <w:rsid w:val="00654C0A"/>
    <w:rsid w:val="00654CF5"/>
    <w:rsid w:val="00660C05"/>
    <w:rsid w:val="00663228"/>
    <w:rsid w:val="006661E6"/>
    <w:rsid w:val="006675AC"/>
    <w:rsid w:val="00671060"/>
    <w:rsid w:val="006736BD"/>
    <w:rsid w:val="006803E9"/>
    <w:rsid w:val="0068056B"/>
    <w:rsid w:val="00682801"/>
    <w:rsid w:val="0068289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8FB"/>
    <w:rsid w:val="00765A41"/>
    <w:rsid w:val="00773D7C"/>
    <w:rsid w:val="00780267"/>
    <w:rsid w:val="00781247"/>
    <w:rsid w:val="00782033"/>
    <w:rsid w:val="007838DE"/>
    <w:rsid w:val="007856E5"/>
    <w:rsid w:val="007911DE"/>
    <w:rsid w:val="0079513B"/>
    <w:rsid w:val="00796CE5"/>
    <w:rsid w:val="007A031B"/>
    <w:rsid w:val="007A34AC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57DDF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1AFE"/>
    <w:rsid w:val="009034F5"/>
    <w:rsid w:val="00905B1D"/>
    <w:rsid w:val="00922132"/>
    <w:rsid w:val="00922EC1"/>
    <w:rsid w:val="00930CF1"/>
    <w:rsid w:val="009352F5"/>
    <w:rsid w:val="0093708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D14"/>
    <w:rsid w:val="00B23E8A"/>
    <w:rsid w:val="00B25C7C"/>
    <w:rsid w:val="00B2638D"/>
    <w:rsid w:val="00B2716D"/>
    <w:rsid w:val="00B306FE"/>
    <w:rsid w:val="00B36216"/>
    <w:rsid w:val="00B5507E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54EB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286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45A4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0FBA"/>
    <w:rsid w:val="00F35919"/>
    <w:rsid w:val="00F45DAA"/>
    <w:rsid w:val="00F55700"/>
    <w:rsid w:val="00F5673B"/>
    <w:rsid w:val="00F60916"/>
    <w:rsid w:val="00F6325F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13</cp:revision>
  <cp:lastPrinted>2022-11-29T16:20:00Z</cp:lastPrinted>
  <dcterms:created xsi:type="dcterms:W3CDTF">2023-01-10T18:41:00Z</dcterms:created>
  <dcterms:modified xsi:type="dcterms:W3CDTF">2024-12-04T21:31:00Z</dcterms:modified>
</cp:coreProperties>
</file>