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8F305" w14:textId="77777777" w:rsidR="00DE0A46" w:rsidRDefault="00DE0A46" w:rsidP="0075000A">
      <w:pPr>
        <w:ind w:right="94"/>
        <w:jc w:val="center"/>
        <w:rPr>
          <w:rFonts w:ascii="Geomanist Black" w:hAnsi="Geomanist Black"/>
          <w:b/>
        </w:rPr>
      </w:pPr>
    </w:p>
    <w:p w14:paraId="5B6712FC" w14:textId="1CE9AEF0" w:rsidR="000E406C" w:rsidRPr="00A075BA" w:rsidRDefault="000E406C" w:rsidP="0075000A">
      <w:pPr>
        <w:ind w:right="94"/>
        <w:jc w:val="center"/>
        <w:rPr>
          <w:rFonts w:ascii="Geomanist Black" w:hAnsi="Geomanist Black"/>
          <w:b/>
        </w:rPr>
      </w:pPr>
      <w:r w:rsidRPr="00A075BA">
        <w:rPr>
          <w:rFonts w:ascii="Geomanist Black" w:hAnsi="Geomanist Black"/>
          <w:b/>
        </w:rPr>
        <w:t>Anexo II</w:t>
      </w:r>
    </w:p>
    <w:p w14:paraId="758199AC" w14:textId="18CBBEE5" w:rsidR="0075000A" w:rsidRPr="00A075BA" w:rsidRDefault="0075000A" w:rsidP="0075000A">
      <w:pPr>
        <w:ind w:right="94"/>
        <w:jc w:val="center"/>
        <w:rPr>
          <w:rFonts w:ascii="Geomanist Black" w:hAnsi="Geomanist Black"/>
          <w:b/>
          <w:sz w:val="22"/>
          <w:szCs w:val="22"/>
        </w:rPr>
      </w:pPr>
      <w:r w:rsidRPr="00A075BA">
        <w:rPr>
          <w:rFonts w:ascii="Geomanist Black" w:hAnsi="Geomanist Black"/>
          <w:b/>
          <w:sz w:val="22"/>
          <w:szCs w:val="22"/>
        </w:rPr>
        <w:t>Solicitud del estudiante</w:t>
      </w:r>
    </w:p>
    <w:p w14:paraId="07F14570" w14:textId="77777777" w:rsidR="0075000A" w:rsidRPr="0075000A" w:rsidRDefault="0075000A" w:rsidP="0075000A">
      <w:pPr>
        <w:rPr>
          <w:rFonts w:ascii="HelveticaNeueLT Std" w:hAnsi="HelveticaNeueLT Std"/>
          <w:sz w:val="20"/>
          <w:szCs w:val="20"/>
        </w:rPr>
      </w:pPr>
    </w:p>
    <w:p w14:paraId="4E01872B" w14:textId="5E245CE5" w:rsidR="0075000A" w:rsidRPr="00A075BA" w:rsidRDefault="0075000A" w:rsidP="0075000A">
      <w:pPr>
        <w:ind w:right="94"/>
        <w:jc w:val="right"/>
        <w:rPr>
          <w:rFonts w:ascii="Geomanist" w:hAnsi="Geomanist"/>
          <w:sz w:val="20"/>
          <w:szCs w:val="20"/>
        </w:rPr>
      </w:pPr>
      <w:r w:rsidRPr="00A075BA">
        <w:rPr>
          <w:rFonts w:ascii="Geomanist" w:hAnsi="Geomanist"/>
          <w:sz w:val="20"/>
          <w:szCs w:val="20"/>
        </w:rPr>
        <w:t xml:space="preserve">Tlaxiaco, Oax. a </w:t>
      </w:r>
      <w:proofErr w:type="spellStart"/>
      <w:r w:rsidR="00A075BA" w:rsidRPr="00A075BA">
        <w:rPr>
          <w:rFonts w:ascii="Geomanist" w:hAnsi="Geomanist"/>
          <w:sz w:val="20"/>
          <w:szCs w:val="20"/>
        </w:rPr>
        <w:t>dd</w:t>
      </w:r>
      <w:proofErr w:type="spellEnd"/>
      <w:r w:rsidR="002D3DB8" w:rsidRPr="00A075BA">
        <w:rPr>
          <w:rFonts w:ascii="Geomanist" w:hAnsi="Geomanist"/>
          <w:sz w:val="20"/>
          <w:szCs w:val="20"/>
        </w:rPr>
        <w:t xml:space="preserve"> </w:t>
      </w:r>
      <w:r w:rsidRPr="00A075BA">
        <w:rPr>
          <w:rFonts w:ascii="Geomanist" w:hAnsi="Geomanist"/>
          <w:sz w:val="20"/>
          <w:szCs w:val="20"/>
        </w:rPr>
        <w:t xml:space="preserve">de </w:t>
      </w:r>
      <w:r w:rsidR="00A075BA" w:rsidRPr="00A075BA">
        <w:rPr>
          <w:rFonts w:ascii="Geomanist" w:hAnsi="Geomanist"/>
          <w:sz w:val="20"/>
          <w:szCs w:val="20"/>
        </w:rPr>
        <w:t>mm</w:t>
      </w:r>
      <w:r w:rsidR="00691EC9" w:rsidRPr="00A075BA">
        <w:rPr>
          <w:rFonts w:ascii="Geomanist" w:hAnsi="Geomanist"/>
          <w:sz w:val="20"/>
          <w:szCs w:val="20"/>
        </w:rPr>
        <w:t xml:space="preserve"> </w:t>
      </w:r>
      <w:r w:rsidRPr="00A075BA">
        <w:rPr>
          <w:rFonts w:ascii="Geomanist" w:hAnsi="Geomanist"/>
          <w:sz w:val="20"/>
          <w:szCs w:val="20"/>
        </w:rPr>
        <w:t>de 202</w:t>
      </w:r>
      <w:r w:rsidR="00942675" w:rsidRPr="00A075BA">
        <w:rPr>
          <w:rFonts w:ascii="Geomanist" w:hAnsi="Geomanist"/>
          <w:sz w:val="20"/>
          <w:szCs w:val="20"/>
        </w:rPr>
        <w:t>4</w:t>
      </w:r>
      <w:r w:rsidRPr="00A075BA">
        <w:rPr>
          <w:rFonts w:ascii="Geomanist" w:hAnsi="Geomanist"/>
          <w:sz w:val="20"/>
          <w:szCs w:val="20"/>
        </w:rPr>
        <w:t>.</w:t>
      </w:r>
    </w:p>
    <w:p w14:paraId="2BAB6047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68994D98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5C42BD33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75000A" w:rsidRPr="00A075BA" w14:paraId="14BAAE01" w14:textId="77777777" w:rsidTr="00942675">
        <w:trPr>
          <w:trHeight w:val="553"/>
        </w:trPr>
        <w:tc>
          <w:tcPr>
            <w:tcW w:w="4815" w:type="dxa"/>
            <w:hideMark/>
          </w:tcPr>
          <w:p w14:paraId="07612679" w14:textId="64EAB1F4" w:rsidR="0075000A" w:rsidRPr="00A075BA" w:rsidRDefault="009F07E8" w:rsidP="0075000A">
            <w:pPr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ARACELY MARTÍNEZ AVENDAÑO</w:t>
            </w:r>
          </w:p>
          <w:p w14:paraId="350D9460" w14:textId="69854551" w:rsidR="0075000A" w:rsidRPr="00A075BA" w:rsidRDefault="00BB0E35" w:rsidP="0075000A">
            <w:pPr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 xml:space="preserve">Jefa </w:t>
            </w:r>
            <w:r w:rsidR="0075000A" w:rsidRPr="00A075BA">
              <w:rPr>
                <w:rFonts w:ascii="Geomanist" w:hAnsi="Geomanist"/>
                <w:sz w:val="20"/>
                <w:szCs w:val="20"/>
              </w:rPr>
              <w:t>de la División de Estudios Profesionales</w:t>
            </w:r>
          </w:p>
          <w:p w14:paraId="6501E4FD" w14:textId="77777777" w:rsidR="0075000A" w:rsidRPr="00A075BA" w:rsidRDefault="0075000A" w:rsidP="0075000A">
            <w:pPr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58B22C03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464F4C27" w14:textId="77777777" w:rsidR="0075000A" w:rsidRPr="00A075BA" w:rsidRDefault="0075000A" w:rsidP="0075000A">
      <w:pPr>
        <w:ind w:firstLine="709"/>
        <w:rPr>
          <w:rFonts w:ascii="Geomanist" w:hAnsi="Geomanist"/>
          <w:sz w:val="20"/>
          <w:szCs w:val="20"/>
          <w:lang w:val="pt-BR"/>
        </w:rPr>
      </w:pPr>
      <w:r w:rsidRPr="00A075BA">
        <w:rPr>
          <w:rFonts w:ascii="Geomanist" w:hAnsi="Geomanist"/>
          <w:sz w:val="20"/>
          <w:szCs w:val="20"/>
          <w:lang w:val="pt-BR"/>
        </w:rPr>
        <w:t xml:space="preserve"> </w:t>
      </w:r>
      <w:r w:rsidRPr="00A075BA">
        <w:rPr>
          <w:rFonts w:ascii="Geomanist" w:hAnsi="Geomanis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5108" w:type="dxa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16"/>
      </w:tblGrid>
      <w:tr w:rsidR="0075000A" w:rsidRPr="00A075BA" w14:paraId="78AF10F7" w14:textId="77777777" w:rsidTr="00942675">
        <w:tc>
          <w:tcPr>
            <w:tcW w:w="992" w:type="dxa"/>
            <w:vAlign w:val="center"/>
            <w:hideMark/>
          </w:tcPr>
          <w:p w14:paraId="6B293E92" w14:textId="77777777" w:rsidR="0075000A" w:rsidRPr="00A075BA" w:rsidRDefault="0075000A" w:rsidP="0075000A">
            <w:pPr>
              <w:jc w:val="center"/>
              <w:rPr>
                <w:rFonts w:ascii="Geomanist" w:hAnsi="Geomanist"/>
                <w:sz w:val="20"/>
                <w:szCs w:val="20"/>
                <w:lang w:val="pt-BR"/>
              </w:rPr>
            </w:pPr>
            <w:proofErr w:type="spellStart"/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AT´N</w:t>
            </w:r>
            <w:proofErr w:type="spellEnd"/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:</w:t>
            </w:r>
          </w:p>
        </w:tc>
        <w:tc>
          <w:tcPr>
            <w:tcW w:w="4116" w:type="dxa"/>
            <w:vAlign w:val="center"/>
            <w:hideMark/>
          </w:tcPr>
          <w:p w14:paraId="28524F0B" w14:textId="1663FE6A" w:rsidR="0075000A" w:rsidRPr="00A075BA" w:rsidRDefault="00942675" w:rsidP="0075000A">
            <w:pPr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PAOLA BETZABETH GUZMÁN LÓPEZ</w:t>
            </w:r>
            <w:r w:rsidR="0075000A" w:rsidRPr="00A075BA">
              <w:rPr>
                <w:rFonts w:ascii="Geomanist" w:hAnsi="Geomanist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6F2AC7DE" w14:textId="77777777" w:rsidR="0075000A" w:rsidRPr="00A075BA" w:rsidRDefault="0075000A" w:rsidP="00942675">
      <w:pPr>
        <w:jc w:val="right"/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57427E77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2CFA8DF2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23245A47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es-ES"/>
        </w:rPr>
      </w:pPr>
    </w:p>
    <w:p w14:paraId="44A815B5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es-ES"/>
        </w:rPr>
      </w:pPr>
    </w:p>
    <w:p w14:paraId="7F559844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>Por medio del presente solicito autorización para iniciar Trámite de Titulación integral:</w:t>
      </w:r>
    </w:p>
    <w:p w14:paraId="11BF6EE7" w14:textId="77777777" w:rsidR="0075000A" w:rsidRPr="00A075BA" w:rsidRDefault="0075000A" w:rsidP="0075000A">
      <w:pPr>
        <w:spacing w:line="276" w:lineRule="auto"/>
        <w:ind w:left="540" w:right="94"/>
        <w:jc w:val="both"/>
        <w:rPr>
          <w:rFonts w:ascii="Geomanist" w:hAnsi="Geomanis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75000A" w:rsidRPr="00A075BA" w14:paraId="06370266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53AE" w14:textId="190C8B06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Nombre del Egresada</w:t>
            </w:r>
            <w:r w:rsidR="00E37AD7" w:rsidRPr="00A075BA">
              <w:rPr>
                <w:rFonts w:ascii="Geomanist" w:hAnsi="Geomanist"/>
                <w:sz w:val="20"/>
                <w:szCs w:val="20"/>
              </w:rPr>
              <w:t xml:space="preserve"> (o)</w:t>
            </w: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2A27" w14:textId="337D56B4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</w:p>
        </w:tc>
      </w:tr>
      <w:tr w:rsidR="0075000A" w:rsidRPr="00A075BA" w14:paraId="12C3B693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A992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774" w14:textId="6A740876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</w:p>
        </w:tc>
      </w:tr>
      <w:tr w:rsidR="0075000A" w:rsidRPr="00A075BA" w14:paraId="1A0C9A40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D92D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 xml:space="preserve">No. de </w:t>
            </w:r>
            <w:r w:rsidRPr="00A075BA">
              <w:rPr>
                <w:rFonts w:ascii="Geomanist" w:hAnsi="Geomanist"/>
                <w:sz w:val="20"/>
                <w:szCs w:val="20"/>
              </w:rPr>
              <w:t>Control: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0E5" w14:textId="0075853E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</w:p>
        </w:tc>
      </w:tr>
      <w:tr w:rsidR="0075000A" w:rsidRPr="00A075BA" w14:paraId="32DCA56A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408B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Nombre del Proyecto: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16A5" w14:textId="37853DFE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</w:rPr>
            </w:pPr>
          </w:p>
        </w:tc>
      </w:tr>
      <w:tr w:rsidR="0075000A" w:rsidRPr="00A075BA" w14:paraId="0E5269A2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29572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 xml:space="preserve">Producto: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0A43" w14:textId="0DA80209" w:rsidR="0075000A" w:rsidRPr="00A075BA" w:rsidRDefault="0075000A" w:rsidP="0075000A">
            <w:pPr>
              <w:tabs>
                <w:tab w:val="left" w:pos="0"/>
              </w:tabs>
              <w:spacing w:line="276" w:lineRule="auto"/>
              <w:ind w:right="94"/>
              <w:jc w:val="both"/>
              <w:rPr>
                <w:rFonts w:ascii="Geomanist" w:hAnsi="Geomanist"/>
                <w:sz w:val="21"/>
                <w:szCs w:val="21"/>
              </w:rPr>
            </w:pPr>
          </w:p>
        </w:tc>
      </w:tr>
    </w:tbl>
    <w:p w14:paraId="0AAB35A9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53644A5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>En espera del dictamen correspondiente, quedo a sus órdenes.</w:t>
      </w:r>
    </w:p>
    <w:p w14:paraId="6DF46D3E" w14:textId="17C20B41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0A367F01" w14:textId="67B2FA4A" w:rsidR="00E37AD7" w:rsidRPr="00A075BA" w:rsidRDefault="00E37AD7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5838DA2C" w14:textId="77777777" w:rsidR="00E37AD7" w:rsidRPr="00A075BA" w:rsidRDefault="00E37AD7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550FD4AA" w14:textId="77777777" w:rsidR="0075000A" w:rsidRPr="00A075BA" w:rsidRDefault="0075000A" w:rsidP="0075000A">
      <w:pPr>
        <w:tabs>
          <w:tab w:val="left" w:pos="7476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>A T E N T A M E N T E</w:t>
      </w:r>
      <w:r w:rsidRPr="00A075BA">
        <w:rPr>
          <w:rFonts w:ascii="Geomanist" w:hAnsi="Geomanist"/>
          <w:sz w:val="20"/>
          <w:szCs w:val="20"/>
          <w:lang w:val="es-ES"/>
        </w:rPr>
        <w:tab/>
        <w:t xml:space="preserve">      </w:t>
      </w:r>
    </w:p>
    <w:p w14:paraId="5B5E6263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4EF147A1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2D3DB8" w:rsidRPr="00A075BA" w14:paraId="7FB186BD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D943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96CA" w14:textId="0162BA29" w:rsidR="002D3DB8" w:rsidRPr="00A075BA" w:rsidRDefault="002D3DB8" w:rsidP="002D3DB8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3DB8" w:rsidRPr="00A075BA" w14:paraId="7C0C989F" w14:textId="77777777" w:rsidTr="002E2E1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0C2D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FC94" w14:textId="438C74C9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3DB8" w:rsidRPr="00A075BA" w14:paraId="5F7A1315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0A52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9753" w14:textId="7E691E34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3DB8" w:rsidRPr="00A075BA" w14:paraId="71918419" w14:textId="77777777" w:rsidTr="00A264D2">
        <w:trPr>
          <w:trHeight w:val="3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F4DA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4270" w14:textId="21B8BEBB" w:rsidR="002D3DB8" w:rsidRPr="00A075BA" w:rsidRDefault="002D3DB8" w:rsidP="002D3DB8">
            <w:pPr>
              <w:keepNext/>
              <w:keepLines/>
              <w:spacing w:before="40"/>
              <w:outlineLvl w:val="1"/>
              <w:rPr>
                <w:rFonts w:ascii="Geomanist" w:eastAsia="Microsoft JhengHei Light" w:hAnsi="Geomanist" w:cstheme="majorBidi"/>
                <w:color w:val="000000" w:themeColor="text1"/>
                <w:sz w:val="22"/>
                <w:szCs w:val="22"/>
              </w:rPr>
            </w:pPr>
          </w:p>
        </w:tc>
      </w:tr>
    </w:tbl>
    <w:p w14:paraId="7685A2DF" w14:textId="77777777" w:rsidR="0075000A" w:rsidRPr="00A075BA" w:rsidRDefault="0075000A" w:rsidP="0075000A">
      <w:pPr>
        <w:ind w:right="94"/>
        <w:rPr>
          <w:rFonts w:ascii="Geomanist" w:hAnsi="Geomanist"/>
        </w:rPr>
      </w:pPr>
    </w:p>
    <w:p w14:paraId="7FC64583" w14:textId="77777777" w:rsidR="0075000A" w:rsidRPr="00A075BA" w:rsidRDefault="0075000A" w:rsidP="0075000A">
      <w:pPr>
        <w:ind w:right="94"/>
        <w:jc w:val="center"/>
        <w:rPr>
          <w:rFonts w:ascii="Geomanist" w:hAnsi="Geomanist"/>
        </w:rPr>
      </w:pPr>
    </w:p>
    <w:p w14:paraId="6B96D556" w14:textId="4974D9B1" w:rsidR="00B2015D" w:rsidRPr="0075000A" w:rsidRDefault="00B2015D" w:rsidP="0075000A"/>
    <w:sectPr w:rsidR="00B2015D" w:rsidRPr="0075000A" w:rsidSect="009122FE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40A48" w14:textId="77777777" w:rsidR="006F595E" w:rsidRDefault="006F595E">
      <w:r>
        <w:separator/>
      </w:r>
    </w:p>
  </w:endnote>
  <w:endnote w:type="continuationSeparator" w:id="0">
    <w:p w14:paraId="1DEE7C08" w14:textId="77777777" w:rsidR="006F595E" w:rsidRDefault="006F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3BE4C87D" w:rsidR="00AF4D8B" w:rsidRDefault="00DE0A4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E6F9A3" wp14:editId="70076B41">
              <wp:simplePos x="0" y="0"/>
              <wp:positionH relativeFrom="column">
                <wp:posOffset>73660</wp:posOffset>
              </wp:positionH>
              <wp:positionV relativeFrom="paragraph">
                <wp:posOffset>-28385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89AAFB" id="Grupo 3" o:spid="_x0000_s1026" style="position:absolute;margin-left:5.8pt;margin-top:-2.2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4405EF21" w14:textId="5832EDD4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5BCDCB2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00F6F7C7" w:rsidR="00AF4D8B" w:rsidRDefault="00DE0A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0E328F" wp14:editId="2ED7105E">
              <wp:simplePos x="0" y="0"/>
              <wp:positionH relativeFrom="page">
                <wp:posOffset>900430</wp:posOffset>
              </wp:positionH>
              <wp:positionV relativeFrom="paragraph">
                <wp:posOffset>75755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689E87" w14:textId="77777777" w:rsidR="00DE0A46" w:rsidRDefault="00DE0A46" w:rsidP="00DE0A46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</w:t>
                          </w:r>
                          <w:proofErr w:type="spellStart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Yosovee</w:t>
                          </w:r>
                          <w:proofErr w:type="spellEnd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299689CB" w14:textId="77777777" w:rsidR="00DE0A46" w:rsidRDefault="00DE0A46" w:rsidP="00DE0A46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E32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0.9pt;margin-top:5.95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" filled="f" stroked="f">
              <v:textbox>
                <w:txbxContent>
                  <w:p w14:paraId="55689E87" w14:textId="77777777" w:rsidR="00DE0A46" w:rsidRDefault="00DE0A46" w:rsidP="00DE0A46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299689CB" w14:textId="77777777" w:rsidR="00DE0A46" w:rsidRDefault="00DE0A46" w:rsidP="00DE0A46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29DBD30" w14:textId="45344DF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A532E" w14:textId="77777777" w:rsidR="006F595E" w:rsidRDefault="006F595E">
      <w:r>
        <w:separator/>
      </w:r>
    </w:p>
  </w:footnote>
  <w:footnote w:type="continuationSeparator" w:id="0">
    <w:p w14:paraId="63AC4720" w14:textId="77777777" w:rsidR="006F595E" w:rsidRDefault="006F5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64D6D761" w:rsidR="00744917" w:rsidRDefault="00DE0A4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11996E" wp14:editId="5997B4DD">
              <wp:simplePos x="0" y="0"/>
              <wp:positionH relativeFrom="margin">
                <wp:posOffset>2120395</wp:posOffset>
              </wp:positionH>
              <wp:positionV relativeFrom="paragraph">
                <wp:posOffset>-780571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4767B" w14:textId="77777777" w:rsidR="00DE0A46" w:rsidRPr="00DD43A6" w:rsidRDefault="00DE0A46" w:rsidP="00DE0A46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13C20DCD" w14:textId="77777777" w:rsidR="00DE0A46" w:rsidRPr="00DD43A6" w:rsidRDefault="00DE0A46" w:rsidP="00DE0A46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6982A89" w14:textId="77777777" w:rsidR="00DE0A46" w:rsidRPr="0045125E" w:rsidRDefault="00DE0A46" w:rsidP="00DE0A46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6A47650" w14:textId="77777777" w:rsidR="00DE0A46" w:rsidRPr="00DD43A6" w:rsidRDefault="00DE0A46" w:rsidP="00DE0A46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4E5BC785" w14:textId="77777777" w:rsidR="00DE0A46" w:rsidRPr="0045125E" w:rsidRDefault="00DE0A46" w:rsidP="00DE0A46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202236B" w14:textId="77777777" w:rsidR="00DE0A46" w:rsidRPr="00A44E22" w:rsidRDefault="00DE0A46" w:rsidP="00DE0A46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7157B24" w14:textId="77777777" w:rsidR="00DE0A46" w:rsidRPr="00820EA8" w:rsidRDefault="00DE0A46" w:rsidP="00DE0A46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E21E18E" w14:textId="77777777" w:rsidR="00DE0A46" w:rsidRDefault="00DE0A46" w:rsidP="00DE0A46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199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95pt;margin-top:-61.45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" filled="f" stroked="f">
              <v:textbox inset="0,0,0,0">
                <w:txbxContent>
                  <w:p w14:paraId="2B84767B" w14:textId="77777777" w:rsidR="00DE0A46" w:rsidRPr="00DD43A6" w:rsidRDefault="00DE0A46" w:rsidP="00DE0A46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13C20DCD" w14:textId="77777777" w:rsidR="00DE0A46" w:rsidRPr="00DD43A6" w:rsidRDefault="00DE0A46" w:rsidP="00DE0A46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6982A89" w14:textId="77777777" w:rsidR="00DE0A46" w:rsidRPr="0045125E" w:rsidRDefault="00DE0A46" w:rsidP="00DE0A46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6A47650" w14:textId="77777777" w:rsidR="00DE0A46" w:rsidRPr="00DD43A6" w:rsidRDefault="00DE0A46" w:rsidP="00DE0A46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4E5BC785" w14:textId="77777777" w:rsidR="00DE0A46" w:rsidRPr="0045125E" w:rsidRDefault="00DE0A46" w:rsidP="00DE0A46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202236B" w14:textId="77777777" w:rsidR="00DE0A46" w:rsidRPr="00A44E22" w:rsidRDefault="00DE0A46" w:rsidP="00DE0A46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7157B24" w14:textId="77777777" w:rsidR="00DE0A46" w:rsidRPr="00820EA8" w:rsidRDefault="00DE0A46" w:rsidP="00DE0A46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E21E18E" w14:textId="77777777" w:rsidR="00DE0A46" w:rsidRDefault="00DE0A46" w:rsidP="00DE0A46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BE5DAA9" wp14:editId="0560F551">
          <wp:simplePos x="0" y="0"/>
          <wp:positionH relativeFrom="page">
            <wp:posOffset>7620</wp:posOffset>
          </wp:positionH>
          <wp:positionV relativeFrom="paragraph">
            <wp:posOffset>-2185860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433657">
    <w:abstractNumId w:val="2"/>
  </w:num>
  <w:num w:numId="2" w16cid:durableId="966661176">
    <w:abstractNumId w:val="0"/>
  </w:num>
  <w:num w:numId="3" w16cid:durableId="2072922992">
    <w:abstractNumId w:val="3"/>
  </w:num>
  <w:num w:numId="4" w16cid:durableId="1606419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406C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5791B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D3DB8"/>
    <w:rsid w:val="002E1620"/>
    <w:rsid w:val="002E19BE"/>
    <w:rsid w:val="002E255E"/>
    <w:rsid w:val="002E386C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4FBB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179E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7B3B"/>
    <w:rsid w:val="00522611"/>
    <w:rsid w:val="0052280B"/>
    <w:rsid w:val="00527AED"/>
    <w:rsid w:val="00532EE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1EC9"/>
    <w:rsid w:val="006A05D6"/>
    <w:rsid w:val="006A1785"/>
    <w:rsid w:val="006B2F29"/>
    <w:rsid w:val="006B3030"/>
    <w:rsid w:val="006B47A8"/>
    <w:rsid w:val="006C0ADB"/>
    <w:rsid w:val="006C110C"/>
    <w:rsid w:val="006D6962"/>
    <w:rsid w:val="006E0293"/>
    <w:rsid w:val="006F2837"/>
    <w:rsid w:val="006F5298"/>
    <w:rsid w:val="006F595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8FB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122FE"/>
    <w:rsid w:val="00922132"/>
    <w:rsid w:val="00930CF1"/>
    <w:rsid w:val="009352F5"/>
    <w:rsid w:val="00940B8A"/>
    <w:rsid w:val="00942675"/>
    <w:rsid w:val="00944884"/>
    <w:rsid w:val="00945EB6"/>
    <w:rsid w:val="00947DBE"/>
    <w:rsid w:val="00951543"/>
    <w:rsid w:val="009515CF"/>
    <w:rsid w:val="009630C1"/>
    <w:rsid w:val="00966A21"/>
    <w:rsid w:val="009672C5"/>
    <w:rsid w:val="00970299"/>
    <w:rsid w:val="009767F0"/>
    <w:rsid w:val="00980BC2"/>
    <w:rsid w:val="00981EE1"/>
    <w:rsid w:val="009837AB"/>
    <w:rsid w:val="009873EC"/>
    <w:rsid w:val="009916C6"/>
    <w:rsid w:val="009941BE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07E8"/>
    <w:rsid w:val="009F579A"/>
    <w:rsid w:val="009F7C56"/>
    <w:rsid w:val="00A00EB4"/>
    <w:rsid w:val="00A04CD2"/>
    <w:rsid w:val="00A075BA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D7A0F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0E35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668EB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5FF1"/>
    <w:rsid w:val="00CC6487"/>
    <w:rsid w:val="00CC6C4D"/>
    <w:rsid w:val="00CD6306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08A2"/>
    <w:rsid w:val="00D3363C"/>
    <w:rsid w:val="00D35394"/>
    <w:rsid w:val="00D35B3F"/>
    <w:rsid w:val="00D4100C"/>
    <w:rsid w:val="00D5662D"/>
    <w:rsid w:val="00D62380"/>
    <w:rsid w:val="00D626B1"/>
    <w:rsid w:val="00D6486A"/>
    <w:rsid w:val="00D71DF0"/>
    <w:rsid w:val="00D72A47"/>
    <w:rsid w:val="00D7379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0A46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AD7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56B"/>
    <w:rsid w:val="00EA3E1B"/>
    <w:rsid w:val="00EA7100"/>
    <w:rsid w:val="00EB0D0A"/>
    <w:rsid w:val="00EB5267"/>
    <w:rsid w:val="00EC1C37"/>
    <w:rsid w:val="00EC5E47"/>
    <w:rsid w:val="00EC7113"/>
    <w:rsid w:val="00EC799F"/>
    <w:rsid w:val="00ED0512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173D6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87D22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733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12</cp:revision>
  <cp:lastPrinted>2024-09-09T19:58:00Z</cp:lastPrinted>
  <dcterms:created xsi:type="dcterms:W3CDTF">2023-01-06T19:02:00Z</dcterms:created>
  <dcterms:modified xsi:type="dcterms:W3CDTF">2024-10-15T15:31:00Z</dcterms:modified>
</cp:coreProperties>
</file>