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0871386A" w14:textId="77777777" w:rsidR="004D7903" w:rsidRDefault="004D7903" w:rsidP="00DE30E8">
      <w:pPr>
        <w:ind w:right="94"/>
        <w:jc w:val="center"/>
        <w:rPr>
          <w:rFonts w:ascii="Montserrat" w:hAnsi="Montserrat"/>
          <w:b/>
        </w:rPr>
      </w:pPr>
    </w:p>
    <w:p w14:paraId="3162D48F" w14:textId="77777777" w:rsidR="004D7903" w:rsidRDefault="004D7903" w:rsidP="00DE30E8">
      <w:pPr>
        <w:ind w:right="94"/>
        <w:jc w:val="center"/>
        <w:rPr>
          <w:rFonts w:ascii="Montserrat" w:hAnsi="Montserrat"/>
          <w:b/>
        </w:rPr>
      </w:pPr>
    </w:p>
    <w:p w14:paraId="25B820DD" w14:textId="77777777" w:rsidR="00E13DC6" w:rsidRPr="002A64DC" w:rsidRDefault="00E13DC6" w:rsidP="00894BB2">
      <w:pPr>
        <w:ind w:right="94"/>
        <w:jc w:val="center"/>
        <w:rPr>
          <w:rFonts w:ascii="Geomanist Black" w:hAnsi="Geomanist Black"/>
          <w:b/>
        </w:rPr>
      </w:pPr>
      <w:r w:rsidRPr="002A64DC">
        <w:rPr>
          <w:rFonts w:ascii="Geomanist Black" w:hAnsi="Geomanist Black"/>
          <w:b/>
        </w:rPr>
        <w:t>ANEXO XXXI</w:t>
      </w:r>
    </w:p>
    <w:p w14:paraId="23D173A3" w14:textId="41B51D2F" w:rsidR="00E13DC6" w:rsidRPr="002A64DC" w:rsidRDefault="00E13DC6" w:rsidP="00894BB2">
      <w:pPr>
        <w:ind w:right="94"/>
        <w:jc w:val="center"/>
        <w:rPr>
          <w:rFonts w:ascii="Geomanist Black" w:hAnsi="Geomanist Black"/>
          <w:b/>
        </w:rPr>
      </w:pPr>
      <w:r w:rsidRPr="002A64DC">
        <w:rPr>
          <w:rFonts w:ascii="Geomanist Black" w:hAnsi="Geomanist Black"/>
          <w:b/>
        </w:rPr>
        <w:t>SOLICITUD DEL ESTUDIANTE PARA LA TITULACIÓN INTEGRAL</w:t>
      </w:r>
    </w:p>
    <w:p w14:paraId="354DF448" w14:textId="77777777" w:rsidR="00E13DC6" w:rsidRDefault="00E13DC6" w:rsidP="00E13DC6">
      <w:pPr>
        <w:rPr>
          <w:rFonts w:ascii="HelveticaNeueLT Std" w:hAnsi="HelveticaNeueLT Std"/>
          <w:sz w:val="20"/>
          <w:szCs w:val="20"/>
        </w:rPr>
      </w:pPr>
    </w:p>
    <w:p w14:paraId="0AA12D40" w14:textId="0BC40D79" w:rsidR="00E13DC6" w:rsidRPr="002A64DC" w:rsidRDefault="00E13DC6" w:rsidP="00894BB2">
      <w:pPr>
        <w:ind w:right="94"/>
        <w:jc w:val="right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 xml:space="preserve">Tlaxiaco, Oax. a </w:t>
      </w:r>
      <w:proofErr w:type="spellStart"/>
      <w:r w:rsidR="00EC100C" w:rsidRPr="002A64DC">
        <w:rPr>
          <w:rFonts w:ascii="Geomanist" w:hAnsi="Geomanist"/>
          <w:b/>
          <w:sz w:val="20"/>
          <w:szCs w:val="20"/>
          <w:lang w:val="es-ES"/>
        </w:rPr>
        <w:t>DD</w:t>
      </w:r>
      <w:proofErr w:type="spellEnd"/>
      <w:r w:rsidRPr="002A64DC">
        <w:rPr>
          <w:rFonts w:ascii="Geomanist" w:hAnsi="Geomanist"/>
          <w:b/>
          <w:sz w:val="20"/>
          <w:szCs w:val="20"/>
          <w:lang w:val="es-ES"/>
        </w:rPr>
        <w:t xml:space="preserve"> de </w:t>
      </w:r>
      <w:r w:rsidR="00EC100C" w:rsidRPr="002A64DC">
        <w:rPr>
          <w:rFonts w:ascii="Geomanist" w:hAnsi="Geomanist"/>
          <w:b/>
          <w:sz w:val="20"/>
          <w:szCs w:val="20"/>
          <w:lang w:val="es-ES"/>
        </w:rPr>
        <w:t>MM</w:t>
      </w:r>
      <w:r w:rsidR="003B1C96" w:rsidRPr="002A64DC">
        <w:rPr>
          <w:rFonts w:ascii="Geomanist" w:hAnsi="Geomanist"/>
          <w:b/>
          <w:sz w:val="20"/>
          <w:szCs w:val="20"/>
          <w:lang w:val="es-ES"/>
        </w:rPr>
        <w:t xml:space="preserve"> </w:t>
      </w:r>
      <w:r w:rsidRPr="002A64DC">
        <w:rPr>
          <w:rFonts w:ascii="Geomanist" w:hAnsi="Geomanist"/>
          <w:b/>
          <w:sz w:val="20"/>
          <w:szCs w:val="20"/>
          <w:lang w:val="es-ES"/>
        </w:rPr>
        <w:t>de 202</w:t>
      </w:r>
      <w:r w:rsidR="008E0D59" w:rsidRPr="002A64DC">
        <w:rPr>
          <w:rFonts w:ascii="Geomanist" w:hAnsi="Geomanist"/>
          <w:b/>
          <w:sz w:val="20"/>
          <w:szCs w:val="20"/>
          <w:lang w:val="es-ES"/>
        </w:rPr>
        <w:t>4</w:t>
      </w:r>
      <w:r w:rsidRPr="002A64DC">
        <w:rPr>
          <w:rFonts w:ascii="Geomanist" w:hAnsi="Geomanist"/>
          <w:b/>
          <w:sz w:val="20"/>
          <w:szCs w:val="20"/>
          <w:lang w:val="es-ES"/>
        </w:rPr>
        <w:t>.</w:t>
      </w:r>
    </w:p>
    <w:p w14:paraId="6451A17A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p w14:paraId="2AACAC20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E13DC6" w:rsidRPr="002A64DC" w14:paraId="2806A0C7" w14:textId="77777777" w:rsidTr="00E13DC6">
        <w:trPr>
          <w:trHeight w:val="553"/>
        </w:trPr>
        <w:tc>
          <w:tcPr>
            <w:tcW w:w="4412" w:type="dxa"/>
            <w:hideMark/>
          </w:tcPr>
          <w:p w14:paraId="3D540332" w14:textId="4A72E7C1" w:rsidR="00E13DC6" w:rsidRPr="002A64DC" w:rsidRDefault="001A5AD9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ARACELY MARTÍNEZ AVENDAÑO</w:t>
            </w:r>
            <w:r w:rsidR="00E13DC6" w:rsidRPr="002A64DC">
              <w:rPr>
                <w:rFonts w:ascii="Geomanist" w:hAnsi="Geomanist"/>
                <w:b/>
                <w:sz w:val="20"/>
                <w:szCs w:val="20"/>
              </w:rPr>
              <w:t>.</w:t>
            </w:r>
          </w:p>
          <w:p w14:paraId="5B0B5826" w14:textId="5603015F" w:rsidR="00E13DC6" w:rsidRPr="002A64DC" w:rsidRDefault="00894BB2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Jefa</w:t>
            </w:r>
            <w:r w:rsidR="00E13DC6" w:rsidRPr="002A64DC">
              <w:rPr>
                <w:rFonts w:ascii="Geomanist" w:hAnsi="Geomanist"/>
                <w:b/>
                <w:sz w:val="20"/>
                <w:szCs w:val="20"/>
              </w:rPr>
              <w:t xml:space="preserve"> de la División de </w:t>
            </w:r>
          </w:p>
          <w:p w14:paraId="5D41927A" w14:textId="77777777" w:rsidR="00E13DC6" w:rsidRPr="002A64DC" w:rsidRDefault="00E13DC6">
            <w:pPr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2A64DC">
              <w:rPr>
                <w:rFonts w:ascii="Geomanist" w:hAnsi="Geomanist"/>
                <w:b/>
                <w:sz w:val="20"/>
                <w:szCs w:val="20"/>
              </w:rPr>
              <w:t>Estúdios</w:t>
            </w:r>
            <w:proofErr w:type="spellEnd"/>
            <w:r w:rsidRPr="002A64DC">
              <w:rPr>
                <w:rFonts w:ascii="Geomanist" w:hAnsi="Geomanist"/>
                <w:b/>
                <w:sz w:val="20"/>
                <w:szCs w:val="20"/>
              </w:rPr>
              <w:t xml:space="preserve"> Profesionales.</w:t>
            </w:r>
          </w:p>
          <w:p w14:paraId="379D4902" w14:textId="77777777" w:rsidR="00E13DC6" w:rsidRPr="002A64DC" w:rsidRDefault="00E13DC6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P R E S E N T E.</w:t>
            </w:r>
          </w:p>
        </w:tc>
      </w:tr>
    </w:tbl>
    <w:p w14:paraId="2152BDF9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2"/>
        <w:gridCol w:w="4536"/>
      </w:tblGrid>
      <w:tr w:rsidR="00E13DC6" w:rsidRPr="002A64DC" w14:paraId="14F491F2" w14:textId="77777777" w:rsidTr="004D7903">
        <w:tc>
          <w:tcPr>
            <w:tcW w:w="1985" w:type="dxa"/>
            <w:gridSpan w:val="2"/>
            <w:vAlign w:val="center"/>
            <w:hideMark/>
          </w:tcPr>
          <w:p w14:paraId="7E4EBE76" w14:textId="77777777" w:rsidR="00E13DC6" w:rsidRPr="002A64DC" w:rsidRDefault="00E13DC6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2A64DC">
              <w:rPr>
                <w:rFonts w:ascii="Geomanist" w:hAnsi="Geomanist"/>
                <w:b/>
                <w:sz w:val="20"/>
                <w:szCs w:val="20"/>
              </w:rPr>
              <w:t>AT´N</w:t>
            </w:r>
            <w:proofErr w:type="spellEnd"/>
            <w:r w:rsidRPr="002A64DC">
              <w:rPr>
                <w:rFonts w:ascii="Geomanist" w:hAnsi="Geomanist"/>
                <w:b/>
                <w:sz w:val="20"/>
                <w:szCs w:val="20"/>
              </w:rPr>
              <w:t>:</w:t>
            </w:r>
          </w:p>
        </w:tc>
        <w:tc>
          <w:tcPr>
            <w:tcW w:w="4536" w:type="dxa"/>
            <w:vAlign w:val="center"/>
            <w:hideMark/>
          </w:tcPr>
          <w:p w14:paraId="2DEDC03C" w14:textId="7CDCFF52" w:rsidR="00E13DC6" w:rsidRPr="002A64DC" w:rsidRDefault="008E0D59" w:rsidP="004D7903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PAOLA BETZABETH GUZMÁN LÓPEZ</w:t>
            </w:r>
          </w:p>
        </w:tc>
      </w:tr>
      <w:tr w:rsidR="00756A51" w:rsidRPr="002A64DC" w14:paraId="5B5F1F30" w14:textId="77777777" w:rsidTr="00E13DC6">
        <w:tc>
          <w:tcPr>
            <w:tcW w:w="993" w:type="dxa"/>
            <w:vAlign w:val="center"/>
          </w:tcPr>
          <w:p w14:paraId="6A808801" w14:textId="77777777" w:rsidR="00756A51" w:rsidRPr="002A64DC" w:rsidRDefault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vAlign w:val="center"/>
          </w:tcPr>
          <w:p w14:paraId="0C851482" w14:textId="77777777" w:rsidR="00756A51" w:rsidRPr="002A64DC" w:rsidRDefault="00756A51" w:rsidP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Coordinadora de Apoyo a la Titulación</w:t>
            </w:r>
          </w:p>
          <w:p w14:paraId="5FEE7DDB" w14:textId="77777777" w:rsidR="00756A51" w:rsidRPr="002A64DC" w:rsidRDefault="00756A51" w:rsidP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72888329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p w14:paraId="7A1CBA5F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3B26BFBB" w14:textId="77777777" w:rsidR="00E13DC6" w:rsidRPr="002A64DC" w:rsidRDefault="00E13DC6" w:rsidP="00E13DC6">
      <w:pPr>
        <w:spacing w:line="276" w:lineRule="auto"/>
        <w:ind w:left="540"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13DC6" w:rsidRPr="002A64DC" w14:paraId="1EEAFE84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E17" w14:textId="1130EF50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Nombre del Egresado</w:t>
            </w:r>
            <w:r w:rsidR="00F43956" w:rsidRPr="002A64DC">
              <w:rPr>
                <w:rFonts w:ascii="Geomanist" w:hAnsi="Geomanist"/>
                <w:b/>
                <w:sz w:val="20"/>
                <w:szCs w:val="20"/>
              </w:rPr>
              <w:t xml:space="preserve"> (a)</w:t>
            </w:r>
            <w:r w:rsidRPr="002A64DC">
              <w:rPr>
                <w:rFonts w:ascii="Geomanist" w:hAnsi="Geomanist"/>
                <w:b/>
                <w:sz w:val="20"/>
                <w:szCs w:val="20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B4C" w14:textId="15885A3E" w:rsidR="00E13DC6" w:rsidRPr="002A64DC" w:rsidRDefault="00E13DC6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53D50C21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C181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Carrera: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4A82" w14:textId="2AFAB492" w:rsidR="00E13DC6" w:rsidRPr="002A64DC" w:rsidRDefault="00E13DC6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599012BF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42F4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No. de Control: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52E0" w14:textId="6EEE19C8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42C62067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0C25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A5A" w14:textId="3F5FF834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666EA390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E3DD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3F6" w14:textId="5FC1C81E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3D85CB4A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p w14:paraId="50D4B903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En espera de la aceptación de esta solicitud quedo a sus órdenes.</w:t>
      </w:r>
    </w:p>
    <w:p w14:paraId="0BCA8DD9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p w14:paraId="74B06491" w14:textId="77777777" w:rsidR="00E13DC6" w:rsidRPr="002A64DC" w:rsidRDefault="00E13DC6" w:rsidP="00894BB2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A T E N T A M E N T E</w:t>
      </w:r>
    </w:p>
    <w:p w14:paraId="2E0F0B5C" w14:textId="77777777" w:rsidR="00E13DC6" w:rsidRPr="002A64DC" w:rsidRDefault="00E13DC6" w:rsidP="00894BB2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p w14:paraId="1233857E" w14:textId="28270FF3" w:rsidR="00E13DC6" w:rsidRPr="002A64DC" w:rsidRDefault="00E13DC6" w:rsidP="00894BB2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E13DC6" w:rsidRPr="002A64DC" w14:paraId="34889477" w14:textId="77777777" w:rsidTr="00E13DC6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94E7AC" w14:textId="61E3806F" w:rsidR="00E13DC6" w:rsidRPr="002A64DC" w:rsidRDefault="00E13DC6" w:rsidP="00894BB2">
            <w:pPr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</w:p>
        </w:tc>
      </w:tr>
    </w:tbl>
    <w:p w14:paraId="76B4710B" w14:textId="77777777" w:rsidR="00E13DC6" w:rsidRPr="002A64DC" w:rsidRDefault="00E13DC6" w:rsidP="00894BB2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p w14:paraId="0361AEB5" w14:textId="168613DA" w:rsidR="00E13DC6" w:rsidRPr="002A64DC" w:rsidRDefault="00B23234" w:rsidP="00894BB2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NOMBRE Y FIRMA DEL EGRESADO</w:t>
      </w:r>
    </w:p>
    <w:p w14:paraId="55780508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E13DC6" w:rsidRPr="002A64DC" w14:paraId="6FAAF678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F558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3151" w14:textId="7D9BAA13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60BE7052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5827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7BB3" w14:textId="57D8A212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1605FE4B" w14:textId="77777777" w:rsidTr="00E13DC6">
        <w:trPr>
          <w:trHeight w:val="38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205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8054" w14:textId="2CCE8074" w:rsidR="00E13DC6" w:rsidRPr="002A64DC" w:rsidRDefault="00E13DC6" w:rsidP="00894BB2">
            <w:pPr>
              <w:spacing w:line="480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6B96D556" w14:textId="160C94B7" w:rsidR="00B2015D" w:rsidRPr="002A64DC" w:rsidRDefault="00B2015D" w:rsidP="00894BB2">
      <w:pPr>
        <w:spacing w:line="480" w:lineRule="auto"/>
        <w:ind w:right="94"/>
        <w:rPr>
          <w:rFonts w:ascii="Geomanist" w:hAnsi="Geomanist"/>
          <w:b/>
          <w:sz w:val="20"/>
          <w:szCs w:val="20"/>
          <w:lang w:val="es-ES"/>
        </w:rPr>
      </w:pPr>
    </w:p>
    <w:sectPr w:rsidR="00B2015D" w:rsidRPr="002A64DC" w:rsidSect="003540BA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2A685" w14:textId="77777777" w:rsidR="006638AF" w:rsidRDefault="006638AF">
      <w:r>
        <w:separator/>
      </w:r>
    </w:p>
  </w:endnote>
  <w:endnote w:type="continuationSeparator" w:id="0">
    <w:p w14:paraId="3B2450CA" w14:textId="77777777" w:rsidR="006638AF" w:rsidRDefault="0066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1AC8D7CA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405EF21" w14:textId="260B2625" w:rsidR="00744917" w:rsidRDefault="004D790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7369E4" wp14:editId="4FFC2B39">
              <wp:simplePos x="0" y="0"/>
              <wp:positionH relativeFrom="column">
                <wp:posOffset>41910</wp:posOffset>
              </wp:positionH>
              <wp:positionV relativeFrom="paragraph">
                <wp:posOffset>23495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453178" id="Grupo 3" o:spid="_x0000_s1026" style="position:absolute;margin-left:3.3pt;margin-top:1.8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32B39D8E" w14:textId="5192744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A841B03" w:rsidR="00AF4D8B" w:rsidRDefault="004D790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BF3F77" wp14:editId="73DAC84E">
              <wp:simplePos x="0" y="0"/>
              <wp:positionH relativeFrom="page">
                <wp:posOffset>868680</wp:posOffset>
              </wp:positionH>
              <wp:positionV relativeFrom="paragraph">
                <wp:posOffset>173355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FF4FB" w14:textId="77777777" w:rsidR="004D7903" w:rsidRDefault="004D7903" w:rsidP="004D7903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</w:t>
                          </w:r>
                          <w:proofErr w:type="spellStart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Yosovee</w:t>
                          </w:r>
                          <w:proofErr w:type="spellEnd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13F60320" w14:textId="77777777" w:rsidR="004D7903" w:rsidRDefault="004D7903" w:rsidP="004D7903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F3F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8.4pt;margin-top:13.65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" filled="f" stroked="f">
              <v:textbox>
                <w:txbxContent>
                  <w:p w14:paraId="1BCFF4FB" w14:textId="77777777" w:rsidR="004D7903" w:rsidRDefault="004D7903" w:rsidP="004D7903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13F60320" w14:textId="77777777" w:rsidR="004D7903" w:rsidRDefault="004D7903" w:rsidP="004D7903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18DC959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15133" w14:textId="77777777" w:rsidR="006638AF" w:rsidRDefault="006638AF">
      <w:r>
        <w:separator/>
      </w:r>
    </w:p>
  </w:footnote>
  <w:footnote w:type="continuationSeparator" w:id="0">
    <w:p w14:paraId="0B5C46E1" w14:textId="77777777" w:rsidR="006638AF" w:rsidRDefault="00663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2018CA5A" w:rsidR="00744917" w:rsidRDefault="004D790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17A640" wp14:editId="0938489E">
              <wp:simplePos x="0" y="0"/>
              <wp:positionH relativeFrom="margin">
                <wp:posOffset>2114550</wp:posOffset>
              </wp:positionH>
              <wp:positionV relativeFrom="paragraph">
                <wp:posOffset>-718185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0DD29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3C7166C1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57FD380" w14:textId="77777777" w:rsidR="004D7903" w:rsidRPr="0045125E" w:rsidRDefault="004D7903" w:rsidP="004D790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3E1CA16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3812A01C" w14:textId="77777777" w:rsidR="004D7903" w:rsidRPr="0045125E" w:rsidRDefault="004D7903" w:rsidP="004D790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D951E39" w14:textId="77777777" w:rsidR="004D7903" w:rsidRPr="00A44E22" w:rsidRDefault="004D7903" w:rsidP="004D7903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CB5588F" w14:textId="77777777" w:rsidR="004D7903" w:rsidRPr="00820EA8" w:rsidRDefault="004D7903" w:rsidP="004D7903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4133658" w14:textId="77777777" w:rsidR="004D7903" w:rsidRDefault="004D7903" w:rsidP="004D7903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7A6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5pt;margin-top:-56.5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" filled="f" stroked="f">
              <v:textbox inset="0,0,0,0">
                <w:txbxContent>
                  <w:p w14:paraId="7D40DD29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3C7166C1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57FD380" w14:textId="77777777" w:rsidR="004D7903" w:rsidRPr="0045125E" w:rsidRDefault="004D7903" w:rsidP="004D790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3E1CA16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3812A01C" w14:textId="77777777" w:rsidR="004D7903" w:rsidRPr="0045125E" w:rsidRDefault="004D7903" w:rsidP="004D790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D951E39" w14:textId="77777777" w:rsidR="004D7903" w:rsidRPr="00A44E22" w:rsidRDefault="004D7903" w:rsidP="004D7903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CB5588F" w14:textId="77777777" w:rsidR="004D7903" w:rsidRPr="00820EA8" w:rsidRDefault="004D7903" w:rsidP="004D7903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4133658" w14:textId="77777777" w:rsidR="004D7903" w:rsidRDefault="004D7903" w:rsidP="004D7903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4182F6A" wp14:editId="0F077D45">
          <wp:simplePos x="0" y="0"/>
          <wp:positionH relativeFrom="page">
            <wp:posOffset>-4445</wp:posOffset>
          </wp:positionH>
          <wp:positionV relativeFrom="paragraph">
            <wp:posOffset>-2095500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353402">
    <w:abstractNumId w:val="2"/>
  </w:num>
  <w:num w:numId="2" w16cid:durableId="1098520399">
    <w:abstractNumId w:val="0"/>
  </w:num>
  <w:num w:numId="3" w16cid:durableId="187454245">
    <w:abstractNumId w:val="3"/>
  </w:num>
  <w:num w:numId="4" w16cid:durableId="1214384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4F81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5AD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A64DC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B4D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0BA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1C96"/>
    <w:rsid w:val="003B347A"/>
    <w:rsid w:val="003C4136"/>
    <w:rsid w:val="003C7F5A"/>
    <w:rsid w:val="003D4A98"/>
    <w:rsid w:val="003D5A08"/>
    <w:rsid w:val="003D7DA7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1363"/>
    <w:rsid w:val="004A6537"/>
    <w:rsid w:val="004B4884"/>
    <w:rsid w:val="004B7915"/>
    <w:rsid w:val="004C0BA7"/>
    <w:rsid w:val="004C4007"/>
    <w:rsid w:val="004C5183"/>
    <w:rsid w:val="004D0D97"/>
    <w:rsid w:val="004D3195"/>
    <w:rsid w:val="004D7903"/>
    <w:rsid w:val="004D795A"/>
    <w:rsid w:val="004F14D6"/>
    <w:rsid w:val="004F5C91"/>
    <w:rsid w:val="00522611"/>
    <w:rsid w:val="0052280B"/>
    <w:rsid w:val="00527AED"/>
    <w:rsid w:val="00531330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5B6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8AA"/>
    <w:rsid w:val="00654152"/>
    <w:rsid w:val="00654C0A"/>
    <w:rsid w:val="00654CF5"/>
    <w:rsid w:val="00660C05"/>
    <w:rsid w:val="00663228"/>
    <w:rsid w:val="006638AF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419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57D"/>
    <w:rsid w:val="00730E70"/>
    <w:rsid w:val="00732B06"/>
    <w:rsid w:val="00732DC8"/>
    <w:rsid w:val="00744917"/>
    <w:rsid w:val="00747C8E"/>
    <w:rsid w:val="0075000A"/>
    <w:rsid w:val="00751258"/>
    <w:rsid w:val="0075128C"/>
    <w:rsid w:val="00751681"/>
    <w:rsid w:val="007529BB"/>
    <w:rsid w:val="00756867"/>
    <w:rsid w:val="00756A51"/>
    <w:rsid w:val="00761E58"/>
    <w:rsid w:val="00762139"/>
    <w:rsid w:val="007658FB"/>
    <w:rsid w:val="00765A41"/>
    <w:rsid w:val="00773D7C"/>
    <w:rsid w:val="00780267"/>
    <w:rsid w:val="00781D0B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689C"/>
    <w:rsid w:val="00882D0A"/>
    <w:rsid w:val="00894BB2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0D59"/>
    <w:rsid w:val="008E2206"/>
    <w:rsid w:val="008E51C5"/>
    <w:rsid w:val="008F3B5C"/>
    <w:rsid w:val="008F5FCA"/>
    <w:rsid w:val="009034F5"/>
    <w:rsid w:val="00905B1D"/>
    <w:rsid w:val="009153FF"/>
    <w:rsid w:val="00916DE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369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3BA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5DED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234"/>
    <w:rsid w:val="00B23E8A"/>
    <w:rsid w:val="00B25C7C"/>
    <w:rsid w:val="00B2638D"/>
    <w:rsid w:val="00B306FE"/>
    <w:rsid w:val="00B36216"/>
    <w:rsid w:val="00B56B2B"/>
    <w:rsid w:val="00B62FFF"/>
    <w:rsid w:val="00B639A2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D1474"/>
    <w:rsid w:val="00BE6FA2"/>
    <w:rsid w:val="00BF58B4"/>
    <w:rsid w:val="00BF6058"/>
    <w:rsid w:val="00C00380"/>
    <w:rsid w:val="00C046C0"/>
    <w:rsid w:val="00C05DFD"/>
    <w:rsid w:val="00C06416"/>
    <w:rsid w:val="00C10A5B"/>
    <w:rsid w:val="00C120F4"/>
    <w:rsid w:val="00C154EB"/>
    <w:rsid w:val="00C16BD8"/>
    <w:rsid w:val="00C249D1"/>
    <w:rsid w:val="00C268BA"/>
    <w:rsid w:val="00C275A4"/>
    <w:rsid w:val="00C30202"/>
    <w:rsid w:val="00C30A2B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8016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13DC6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00C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0C0A"/>
    <w:rsid w:val="00F02761"/>
    <w:rsid w:val="00F0547D"/>
    <w:rsid w:val="00F0557B"/>
    <w:rsid w:val="00F05DBB"/>
    <w:rsid w:val="00F06B1D"/>
    <w:rsid w:val="00F071DF"/>
    <w:rsid w:val="00F11487"/>
    <w:rsid w:val="00F14736"/>
    <w:rsid w:val="00F14A82"/>
    <w:rsid w:val="00F20FE8"/>
    <w:rsid w:val="00F30332"/>
    <w:rsid w:val="00F35919"/>
    <w:rsid w:val="00F43956"/>
    <w:rsid w:val="00F45DAA"/>
    <w:rsid w:val="00F55700"/>
    <w:rsid w:val="00F5673B"/>
    <w:rsid w:val="00F60916"/>
    <w:rsid w:val="00F6325F"/>
    <w:rsid w:val="00F65113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13D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E13D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customStyle="1" w:styleId="Tablaconcuadrcula3">
    <w:name w:val="Tabla con cuadrícula3"/>
    <w:basedOn w:val="Tablanormal"/>
    <w:rsid w:val="00E13DC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B5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695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cordinacion titulacion</cp:lastModifiedBy>
  <cp:revision>20</cp:revision>
  <cp:lastPrinted>2024-09-23T18:29:00Z</cp:lastPrinted>
  <dcterms:created xsi:type="dcterms:W3CDTF">2023-01-10T18:43:00Z</dcterms:created>
  <dcterms:modified xsi:type="dcterms:W3CDTF">2024-10-14T19:35:00Z</dcterms:modified>
</cp:coreProperties>
</file>