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0A7DC" w14:textId="2D12A040" w:rsidR="009769F5" w:rsidRDefault="009769F5" w:rsidP="005477BC">
      <w:pPr>
        <w:tabs>
          <w:tab w:val="center" w:pos="6235"/>
          <w:tab w:val="right" w:pos="9639"/>
        </w:tabs>
        <w:ind w:left="2124" w:right="51"/>
        <w:jc w:val="right"/>
        <w:rPr>
          <w:rFonts w:ascii="Montserrat Medium" w:hAnsi="Montserrat Medium"/>
          <w:sz w:val="18"/>
          <w:szCs w:val="18"/>
        </w:rPr>
      </w:pPr>
      <w:bookmarkStart w:id="0" w:name="_Hlk111554703"/>
    </w:p>
    <w:bookmarkEnd w:id="0"/>
    <w:p w14:paraId="7365E538" w14:textId="77777777" w:rsidR="00881070" w:rsidRDefault="00881070" w:rsidP="00BA7E90">
      <w:pPr>
        <w:ind w:right="94"/>
        <w:jc w:val="center"/>
        <w:rPr>
          <w:rFonts w:ascii="Geomanist Black" w:hAnsi="Geomanist Black"/>
          <w:b/>
        </w:rPr>
      </w:pPr>
    </w:p>
    <w:p w14:paraId="6EA441DC" w14:textId="3BC443B2" w:rsidR="00C86925" w:rsidRPr="004E2D58" w:rsidRDefault="00C86925" w:rsidP="00BA7E90">
      <w:pPr>
        <w:ind w:right="94"/>
        <w:jc w:val="center"/>
        <w:rPr>
          <w:rFonts w:ascii="Geomanist Black" w:hAnsi="Geomanist Black"/>
          <w:b/>
        </w:rPr>
      </w:pPr>
      <w:r w:rsidRPr="004E2D58">
        <w:rPr>
          <w:rFonts w:ascii="Geomanist Black" w:hAnsi="Geomanist Black"/>
          <w:b/>
        </w:rPr>
        <w:t>Anexo III</w:t>
      </w:r>
    </w:p>
    <w:p w14:paraId="12EA1595" w14:textId="77777777" w:rsidR="00C86925" w:rsidRPr="004E2D58" w:rsidRDefault="00C86925" w:rsidP="00BA7E90">
      <w:pPr>
        <w:ind w:right="94"/>
        <w:jc w:val="center"/>
        <w:rPr>
          <w:rFonts w:ascii="Geomanist Black" w:hAnsi="Geomanist Black"/>
          <w:b/>
        </w:rPr>
      </w:pPr>
    </w:p>
    <w:p w14:paraId="76033642" w14:textId="3E4816EC" w:rsidR="00BA7E90" w:rsidRPr="004E2D58" w:rsidRDefault="00BA7E90" w:rsidP="00BA7E90">
      <w:pPr>
        <w:ind w:right="94"/>
        <w:jc w:val="center"/>
        <w:rPr>
          <w:rFonts w:ascii="Geomanist Black" w:hAnsi="Geomanist Black"/>
          <w:b/>
        </w:rPr>
      </w:pPr>
      <w:r w:rsidRPr="004E2D58">
        <w:rPr>
          <w:rFonts w:ascii="Geomanist Black" w:hAnsi="Geomanist Black"/>
          <w:b/>
        </w:rPr>
        <w:t>Liberación del proyecto para la titulación integral</w:t>
      </w:r>
    </w:p>
    <w:p w14:paraId="744574EA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 w:rsidRPr="00BA7E90">
        <w:rPr>
          <w:rFonts w:ascii="Montserrat" w:hAnsi="Montserrat"/>
          <w:i/>
          <w:sz w:val="20"/>
          <w:szCs w:val="20"/>
        </w:rPr>
        <w:tab/>
      </w:r>
    </w:p>
    <w:p w14:paraId="27A3276D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sz w:val="20"/>
          <w:szCs w:val="20"/>
        </w:rPr>
      </w:pPr>
    </w:p>
    <w:p w14:paraId="71F2F642" w14:textId="1ACD18DC" w:rsidR="00BA7E90" w:rsidRPr="004E2D58" w:rsidRDefault="00BA7E90" w:rsidP="00BA7E90">
      <w:pPr>
        <w:ind w:right="94"/>
        <w:jc w:val="right"/>
        <w:rPr>
          <w:rFonts w:ascii="Geomanist" w:hAnsi="Geomanist"/>
          <w:sz w:val="20"/>
          <w:szCs w:val="20"/>
        </w:rPr>
      </w:pPr>
      <w:r w:rsidRPr="004E2D58">
        <w:rPr>
          <w:rFonts w:ascii="Geomanist" w:hAnsi="Geomanist"/>
          <w:sz w:val="20"/>
          <w:szCs w:val="20"/>
        </w:rPr>
        <w:t xml:space="preserve">Tlaxiaco, Oax., </w:t>
      </w:r>
      <w:proofErr w:type="spellStart"/>
      <w:r w:rsidR="00CA11DD"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DD</w:t>
      </w:r>
      <w:proofErr w:type="spellEnd"/>
      <w:r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/</w:t>
      </w:r>
      <w:r w:rsidR="00CA11DD"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MES</w:t>
      </w:r>
      <w:r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/202</w:t>
      </w:r>
      <w:r w:rsidR="00C41B8B"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4</w:t>
      </w:r>
    </w:p>
    <w:p w14:paraId="15502F99" w14:textId="77777777" w:rsidR="00C62B80" w:rsidRPr="004E2D58" w:rsidRDefault="00C62B80" w:rsidP="00BA7E90">
      <w:pPr>
        <w:jc w:val="right"/>
        <w:rPr>
          <w:rFonts w:ascii="Geomanist" w:hAnsi="Geomanist"/>
          <w:b/>
          <w:sz w:val="20"/>
          <w:szCs w:val="20"/>
          <w:lang w:val="pt-BR"/>
        </w:rPr>
      </w:pPr>
    </w:p>
    <w:p w14:paraId="10DE3A3D" w14:textId="78FCCCF8" w:rsidR="00BA7E90" w:rsidRPr="004E2D58" w:rsidRDefault="00BA7E90" w:rsidP="00BA7E90">
      <w:pPr>
        <w:jc w:val="right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b/>
          <w:sz w:val="20"/>
          <w:szCs w:val="20"/>
          <w:lang w:val="pt-BR"/>
        </w:rPr>
        <w:t xml:space="preserve">ASUNTO: </w:t>
      </w:r>
      <w:r w:rsidRPr="004E2D58">
        <w:rPr>
          <w:rFonts w:ascii="Geomanist" w:hAnsi="Geomanist"/>
          <w:sz w:val="20"/>
          <w:szCs w:val="20"/>
          <w:lang w:val="es-ES"/>
        </w:rPr>
        <w:t>Liberación de Proyecto para Titulación integral.</w:t>
      </w:r>
    </w:p>
    <w:p w14:paraId="386CFE2B" w14:textId="77777777" w:rsidR="00BA7E90" w:rsidRPr="004E2D58" w:rsidRDefault="00BA7E90" w:rsidP="00BA7E90">
      <w:pPr>
        <w:tabs>
          <w:tab w:val="left" w:pos="5625"/>
        </w:tabs>
        <w:rPr>
          <w:rFonts w:ascii="Geomanist" w:hAnsi="Geomanist"/>
          <w:sz w:val="20"/>
          <w:szCs w:val="20"/>
          <w:lang w:val="pt-BR"/>
        </w:rPr>
      </w:pPr>
      <w:r w:rsidRPr="004E2D58">
        <w:rPr>
          <w:rFonts w:ascii="Geomanist" w:hAnsi="Geomanist"/>
          <w:sz w:val="20"/>
          <w:szCs w:val="20"/>
          <w:lang w:val="pt-BR"/>
        </w:rPr>
        <w:tab/>
      </w:r>
    </w:p>
    <w:p w14:paraId="485F8074" w14:textId="77777777" w:rsidR="00BA7E90" w:rsidRPr="004E2D58" w:rsidRDefault="00BA7E90" w:rsidP="00BA7E90">
      <w:pPr>
        <w:rPr>
          <w:rFonts w:ascii="Geomanist" w:hAnsi="Geomanist"/>
          <w:sz w:val="20"/>
          <w:szCs w:val="20"/>
          <w:lang w:val="pt-BR"/>
        </w:rPr>
      </w:pPr>
      <w:r w:rsidRPr="004E2D58">
        <w:rPr>
          <w:rFonts w:ascii="Geomanist" w:hAnsi="Geomanist"/>
          <w:sz w:val="20"/>
          <w:szCs w:val="20"/>
          <w:lang w:val="pt-BR"/>
        </w:rPr>
        <w:t xml:space="preserve"> </w:t>
      </w:r>
    </w:p>
    <w:p w14:paraId="12CFAAE6" w14:textId="7730F831" w:rsidR="00BA7E90" w:rsidRPr="004E2D58" w:rsidRDefault="0053297D" w:rsidP="00BA7E90">
      <w:pPr>
        <w:rPr>
          <w:rFonts w:ascii="Geomanist" w:hAnsi="Geomanist"/>
          <w:sz w:val="20"/>
          <w:szCs w:val="20"/>
          <w:lang w:val="pt-BR"/>
        </w:rPr>
      </w:pPr>
      <w:proofErr w:type="spellStart"/>
      <w:r w:rsidRPr="004E2D58">
        <w:rPr>
          <w:rFonts w:ascii="Geomanist" w:hAnsi="Geomanist"/>
          <w:sz w:val="20"/>
          <w:szCs w:val="20"/>
          <w:lang w:val="pt-BR"/>
        </w:rPr>
        <w:t>ARACELY</w:t>
      </w:r>
      <w:proofErr w:type="spellEnd"/>
      <w:r w:rsidRPr="004E2D58">
        <w:rPr>
          <w:rFonts w:ascii="Geomanist" w:hAnsi="Geomanist"/>
          <w:sz w:val="20"/>
          <w:szCs w:val="20"/>
          <w:lang w:val="pt-BR"/>
        </w:rPr>
        <w:t xml:space="preserve"> MARTÍNEZ </w:t>
      </w:r>
      <w:proofErr w:type="spellStart"/>
      <w:r w:rsidRPr="004E2D58">
        <w:rPr>
          <w:rFonts w:ascii="Geomanist" w:hAnsi="Geomanist"/>
          <w:sz w:val="20"/>
          <w:szCs w:val="20"/>
          <w:lang w:val="pt-BR"/>
        </w:rPr>
        <w:t>AVENDAÑO</w:t>
      </w:r>
      <w:proofErr w:type="spellEnd"/>
    </w:p>
    <w:p w14:paraId="43DBFB58" w14:textId="6F19C993" w:rsidR="00BA7E90" w:rsidRPr="004E2D58" w:rsidRDefault="004E2D58" w:rsidP="00BA7E90">
      <w:pPr>
        <w:rPr>
          <w:rFonts w:ascii="Geomanist" w:hAnsi="Geomanist"/>
          <w:sz w:val="20"/>
          <w:szCs w:val="20"/>
        </w:rPr>
      </w:pPr>
      <w:r w:rsidRPr="004E2D58">
        <w:rPr>
          <w:rFonts w:ascii="Geomanist" w:hAnsi="Geomanist"/>
          <w:sz w:val="20"/>
          <w:szCs w:val="20"/>
        </w:rPr>
        <w:t>JEFA</w:t>
      </w:r>
      <w:r w:rsidR="00BA7E90" w:rsidRPr="004E2D58">
        <w:rPr>
          <w:rFonts w:ascii="Geomanist" w:hAnsi="Geomanist"/>
          <w:sz w:val="20"/>
          <w:szCs w:val="20"/>
        </w:rPr>
        <w:t xml:space="preserve"> DE LA DIVISIÓN DE ESTUDIOS PROFESIONALES</w:t>
      </w:r>
    </w:p>
    <w:p w14:paraId="694624E0" w14:textId="77777777" w:rsidR="00BA7E90" w:rsidRPr="004E2D58" w:rsidRDefault="00BA7E90" w:rsidP="00BA7E90">
      <w:pPr>
        <w:rPr>
          <w:rFonts w:ascii="Geomanist" w:hAnsi="Geomanist"/>
          <w:sz w:val="20"/>
          <w:szCs w:val="20"/>
          <w:lang w:val="pt-BR"/>
        </w:rPr>
      </w:pPr>
      <w:r w:rsidRPr="004E2D58">
        <w:rPr>
          <w:rFonts w:ascii="Geomanist" w:hAnsi="Geomanist"/>
          <w:sz w:val="20"/>
          <w:szCs w:val="20"/>
          <w:lang w:val="pt-BR"/>
        </w:rPr>
        <w:t>P R E S E N T E.</w:t>
      </w:r>
    </w:p>
    <w:p w14:paraId="43019146" w14:textId="77777777" w:rsidR="00BA7E90" w:rsidRPr="004E2D58" w:rsidRDefault="00BA7E90" w:rsidP="00BA7E90">
      <w:pPr>
        <w:rPr>
          <w:rFonts w:ascii="Geomanist" w:hAnsi="Geomanist"/>
          <w:sz w:val="20"/>
          <w:szCs w:val="20"/>
          <w:lang w:val="pt-BR"/>
        </w:rPr>
      </w:pPr>
    </w:p>
    <w:p w14:paraId="2E2EF37C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5A3FB9B5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p w14:paraId="59C4308A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tbl>
      <w:tblPr>
        <w:tblStyle w:val="Tablaconcuadrcula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0"/>
      </w:tblGrid>
      <w:tr w:rsidR="00BA7E90" w:rsidRPr="004E2D58" w14:paraId="387109D7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0B87" w14:textId="786DBE45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Nombre del Egresada</w:t>
            </w:r>
            <w:r w:rsidR="00C62B80" w:rsidRPr="004E2D58">
              <w:rPr>
                <w:rFonts w:ascii="Geomanist" w:hAnsi="Geomanist"/>
                <w:sz w:val="22"/>
                <w:lang w:val="es-MX"/>
              </w:rPr>
              <w:t xml:space="preserve"> (o)</w:t>
            </w:r>
            <w:r w:rsidRPr="004E2D58">
              <w:rPr>
                <w:rFonts w:ascii="Geomanist" w:hAnsi="Geomanist"/>
                <w:sz w:val="22"/>
                <w:lang w:val="es-MX"/>
              </w:rPr>
              <w:t>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1B61" w14:textId="0732C06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es-MX"/>
              </w:rPr>
            </w:pPr>
          </w:p>
        </w:tc>
      </w:tr>
      <w:tr w:rsidR="00BA7E90" w:rsidRPr="004E2D58" w14:paraId="2AEA991B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6062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Carrera: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834B" w14:textId="410BD88E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BA7E90" w:rsidRPr="004E2D58" w14:paraId="6D6E1941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77E1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No. de Control: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A8C2" w14:textId="7E7F8EB5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BA7E90" w:rsidRPr="004E2D58" w14:paraId="64EE9D04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B957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Nombre del Proyecto: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19A5" w14:textId="7E92AEC2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BA7E90" w:rsidRPr="004E2D58" w14:paraId="39BD97AC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86A2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 xml:space="preserve">Producto: 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911" w14:textId="5C47562A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</w:tbl>
    <w:p w14:paraId="39707D1F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B7CEDB9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72B8956A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2E490117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A T E N T A M E N T E</w:t>
      </w:r>
    </w:p>
    <w:p w14:paraId="540F5A99" w14:textId="43E59412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01441C1B" w14:textId="77777777" w:rsidR="00CF7EC3" w:rsidRPr="004E2D58" w:rsidRDefault="00CF7EC3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794C7C01" w14:textId="77777777" w:rsidR="00CA11DD" w:rsidRPr="004E2D58" w:rsidRDefault="00CA11DD" w:rsidP="00CA11DD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(Nombre del jefe)</w:t>
      </w:r>
    </w:p>
    <w:p w14:paraId="063E3438" w14:textId="77777777" w:rsidR="00CA11DD" w:rsidRPr="004E2D58" w:rsidRDefault="00CA11DD" w:rsidP="00CA11DD">
      <w:pPr>
        <w:tabs>
          <w:tab w:val="center" w:pos="4798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JEFE DEL DEPARTAMENTO</w:t>
      </w:r>
    </w:p>
    <w:p w14:paraId="1B3E0271" w14:textId="27178237" w:rsidR="0090593D" w:rsidRPr="004E2D58" w:rsidRDefault="00CA11DD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(nombre del departamento)</w:t>
      </w:r>
    </w:p>
    <w:tbl>
      <w:tblPr>
        <w:tblStyle w:val="Tablaconcuadrcula11"/>
        <w:tblW w:w="9776" w:type="dxa"/>
        <w:tblInd w:w="0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</w:tblGrid>
      <w:tr w:rsidR="00BA7E90" w:rsidRPr="004E2D58" w14:paraId="56A01CEF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55447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0597DE23" w14:textId="77777777" w:rsidR="00CA11DD" w:rsidRPr="004E2D58" w:rsidRDefault="00CA11DD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3E0A7419" w14:textId="77777777" w:rsidR="00CA11DD" w:rsidRPr="004E2D58" w:rsidRDefault="00CA11DD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323E3FE8" w14:textId="2E318D67" w:rsidR="00CA11DD" w:rsidRPr="004E2D58" w:rsidRDefault="00CA11DD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66746" w14:textId="2919071B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4A08C" w14:textId="31D08F5F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BA7E90" w:rsidRPr="004E2D58" w14:paraId="53A2DEFC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E340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  <w:r w:rsidRPr="004E2D58">
              <w:rPr>
                <w:rFonts w:ascii="Geomanist" w:hAnsi="Geomanist"/>
                <w:sz w:val="20"/>
                <w:szCs w:val="20"/>
              </w:rPr>
              <w:t>Nombre y Firma del Asesor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4F3B4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  <w:r w:rsidRPr="004E2D58">
              <w:rPr>
                <w:rFonts w:ascii="Geomanist" w:hAnsi="Geomanist"/>
                <w:sz w:val="20"/>
                <w:szCs w:val="20"/>
              </w:rPr>
              <w:t>Nombre y Firma del Revisor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17FA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  <w:r w:rsidRPr="004E2D58">
              <w:rPr>
                <w:rFonts w:ascii="Geomanist" w:hAnsi="Geomanist"/>
                <w:sz w:val="20"/>
                <w:szCs w:val="20"/>
              </w:rPr>
              <w:t>Nombre y Firma del Revisor</w:t>
            </w:r>
          </w:p>
        </w:tc>
      </w:tr>
    </w:tbl>
    <w:p w14:paraId="41759FC5" w14:textId="2357AFE2" w:rsidR="00B2015D" w:rsidRDefault="00B2015D" w:rsidP="00C41B8B">
      <w:pPr>
        <w:tabs>
          <w:tab w:val="center" w:pos="6235"/>
          <w:tab w:val="right" w:pos="9639"/>
        </w:tabs>
        <w:ind w:left="2124" w:right="51"/>
        <w:jc w:val="right"/>
        <w:rPr>
          <w:rFonts w:ascii="Montserrat" w:hAnsi="Montserrat"/>
          <w:sz w:val="18"/>
          <w:szCs w:val="18"/>
          <w:lang w:val="en-US"/>
        </w:rPr>
      </w:pPr>
    </w:p>
    <w:sectPr w:rsidR="00B2015D" w:rsidSect="008E2439">
      <w:headerReference w:type="default" r:id="rId8"/>
      <w:footerReference w:type="default" r:id="rId9"/>
      <w:pgSz w:w="12242" w:h="15842" w:code="1"/>
      <w:pgMar w:top="-174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416F4" w14:textId="77777777" w:rsidR="00040DAC" w:rsidRDefault="00040DAC">
      <w:r>
        <w:separator/>
      </w:r>
    </w:p>
  </w:endnote>
  <w:endnote w:type="continuationSeparator" w:id="0">
    <w:p w14:paraId="468C2341" w14:textId="77777777" w:rsidR="00040DAC" w:rsidRDefault="0004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6CFF9" w14:textId="56E60ACE" w:rsidR="00AF4D8B" w:rsidRDefault="0088107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436891" wp14:editId="5783BF87">
              <wp:simplePos x="0" y="0"/>
              <wp:positionH relativeFrom="column">
                <wp:posOffset>59055</wp:posOffset>
              </wp:positionH>
              <wp:positionV relativeFrom="paragraph">
                <wp:posOffset>80645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0F957C" id="Grupo 3" o:spid="_x0000_s1026" style="position:absolute;margin-left:4.65pt;margin-top:6.3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0EB543AD" w14:textId="595A03D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F1EA82" w14:textId="5076BF2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DBE72F1" w14:textId="76902C3B" w:rsidR="00AF4D8B" w:rsidRDefault="0088107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91F0CC1" wp14:editId="38DA3BA6">
              <wp:simplePos x="0" y="0"/>
              <wp:positionH relativeFrom="page">
                <wp:posOffset>885825</wp:posOffset>
              </wp:positionH>
              <wp:positionV relativeFrom="paragraph">
                <wp:posOffset>106680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8695CA" w14:textId="77777777" w:rsidR="00881070" w:rsidRDefault="00881070" w:rsidP="00881070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</w:t>
                          </w:r>
                          <w:proofErr w:type="spellStart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Yosovee</w:t>
                          </w:r>
                          <w:proofErr w:type="spellEnd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402D3D9A" w14:textId="77777777" w:rsidR="00881070" w:rsidRDefault="00881070" w:rsidP="00881070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F0CC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9.75pt;margin-top:8.4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" filled="f" stroked="f">
              <v:textbox>
                <w:txbxContent>
                  <w:p w14:paraId="428695CA" w14:textId="77777777" w:rsidR="00881070" w:rsidRDefault="00881070" w:rsidP="00881070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402D3D9A" w14:textId="77777777" w:rsidR="00881070" w:rsidRDefault="00881070" w:rsidP="00881070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E4C48BD" w14:textId="04FA6A1D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8F558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8BDA3" w14:textId="77777777" w:rsidR="00040DAC" w:rsidRDefault="00040DAC">
      <w:r>
        <w:separator/>
      </w:r>
    </w:p>
  </w:footnote>
  <w:footnote w:type="continuationSeparator" w:id="0">
    <w:p w14:paraId="646ADC83" w14:textId="77777777" w:rsidR="00040DAC" w:rsidRDefault="00040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E19A" w14:textId="086D0C2D" w:rsidR="00744917" w:rsidRDefault="0088107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78D743" wp14:editId="4F20E37E">
              <wp:simplePos x="0" y="0"/>
              <wp:positionH relativeFrom="margin">
                <wp:posOffset>2129155</wp:posOffset>
              </wp:positionH>
              <wp:positionV relativeFrom="paragraph">
                <wp:posOffset>-771525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DBA83" w14:textId="77777777" w:rsidR="00881070" w:rsidRPr="00DD43A6" w:rsidRDefault="00881070" w:rsidP="00881070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54C8E318" w14:textId="77777777" w:rsidR="00881070" w:rsidRPr="00DD43A6" w:rsidRDefault="00881070" w:rsidP="00881070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39BCEFB4" w14:textId="77777777" w:rsidR="00881070" w:rsidRPr="0045125E" w:rsidRDefault="00881070" w:rsidP="00881070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0449A05" w14:textId="77777777" w:rsidR="00881070" w:rsidRPr="00DD43A6" w:rsidRDefault="00881070" w:rsidP="00881070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02D56C31" w14:textId="77777777" w:rsidR="00881070" w:rsidRPr="0045125E" w:rsidRDefault="00881070" w:rsidP="00881070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0A43405" w14:textId="77777777" w:rsidR="00881070" w:rsidRPr="00A44E22" w:rsidRDefault="00881070" w:rsidP="00881070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66C81B4" w14:textId="77777777" w:rsidR="00881070" w:rsidRPr="00820EA8" w:rsidRDefault="00881070" w:rsidP="00881070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4BB8B7B9" w14:textId="77777777" w:rsidR="00881070" w:rsidRDefault="00881070" w:rsidP="00881070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8D7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65pt;margin-top:-60.75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" filled="f" stroked="f">
              <v:textbox inset="0,0,0,0">
                <w:txbxContent>
                  <w:p w14:paraId="065DBA83" w14:textId="77777777" w:rsidR="00881070" w:rsidRPr="00DD43A6" w:rsidRDefault="00881070" w:rsidP="00881070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54C8E318" w14:textId="77777777" w:rsidR="00881070" w:rsidRPr="00DD43A6" w:rsidRDefault="00881070" w:rsidP="00881070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39BCEFB4" w14:textId="77777777" w:rsidR="00881070" w:rsidRPr="0045125E" w:rsidRDefault="00881070" w:rsidP="00881070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20449A05" w14:textId="77777777" w:rsidR="00881070" w:rsidRPr="00DD43A6" w:rsidRDefault="00881070" w:rsidP="00881070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02D56C31" w14:textId="77777777" w:rsidR="00881070" w:rsidRPr="0045125E" w:rsidRDefault="00881070" w:rsidP="00881070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0A43405" w14:textId="77777777" w:rsidR="00881070" w:rsidRPr="00A44E22" w:rsidRDefault="00881070" w:rsidP="00881070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66C81B4" w14:textId="77777777" w:rsidR="00881070" w:rsidRPr="00820EA8" w:rsidRDefault="00881070" w:rsidP="00881070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BB8B7B9" w14:textId="77777777" w:rsidR="00881070" w:rsidRDefault="00881070" w:rsidP="00881070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D197028" wp14:editId="00778C92">
          <wp:simplePos x="0" y="0"/>
          <wp:positionH relativeFrom="page">
            <wp:posOffset>5080</wp:posOffset>
          </wp:positionH>
          <wp:positionV relativeFrom="paragraph">
            <wp:posOffset>-2171700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431470">
    <w:abstractNumId w:val="2"/>
  </w:num>
  <w:num w:numId="2" w16cid:durableId="547187534">
    <w:abstractNumId w:val="0"/>
  </w:num>
  <w:num w:numId="3" w16cid:durableId="1783108815">
    <w:abstractNumId w:val="3"/>
  </w:num>
  <w:num w:numId="4" w16cid:durableId="1140423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0DAC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5953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0F23"/>
    <w:rsid w:val="00262E31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16D86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1941"/>
    <w:rsid w:val="004D3195"/>
    <w:rsid w:val="004D795A"/>
    <w:rsid w:val="004E2D58"/>
    <w:rsid w:val="004F14D6"/>
    <w:rsid w:val="004F5C91"/>
    <w:rsid w:val="00522611"/>
    <w:rsid w:val="0052280B"/>
    <w:rsid w:val="00527AED"/>
    <w:rsid w:val="0053297D"/>
    <w:rsid w:val="00533C26"/>
    <w:rsid w:val="00533CE3"/>
    <w:rsid w:val="005477BC"/>
    <w:rsid w:val="005501E5"/>
    <w:rsid w:val="005609BD"/>
    <w:rsid w:val="005636B8"/>
    <w:rsid w:val="00564AA1"/>
    <w:rsid w:val="005720C6"/>
    <w:rsid w:val="00576550"/>
    <w:rsid w:val="005800FB"/>
    <w:rsid w:val="005874A1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17F60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2AC7"/>
    <w:rsid w:val="00663228"/>
    <w:rsid w:val="006675AC"/>
    <w:rsid w:val="00671060"/>
    <w:rsid w:val="00674E28"/>
    <w:rsid w:val="006803E9"/>
    <w:rsid w:val="0068056B"/>
    <w:rsid w:val="00682801"/>
    <w:rsid w:val="00691115"/>
    <w:rsid w:val="00696F5F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57127"/>
    <w:rsid w:val="00761E58"/>
    <w:rsid w:val="00762139"/>
    <w:rsid w:val="007658FB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1070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0210"/>
    <w:rsid w:val="008D20A2"/>
    <w:rsid w:val="008D25C8"/>
    <w:rsid w:val="008E2206"/>
    <w:rsid w:val="008E2439"/>
    <w:rsid w:val="008E51C5"/>
    <w:rsid w:val="008F3B5C"/>
    <w:rsid w:val="008F5FCA"/>
    <w:rsid w:val="009034F5"/>
    <w:rsid w:val="0090593D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769F5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25B0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B4AB6"/>
    <w:rsid w:val="00AC08D8"/>
    <w:rsid w:val="00AD0B1A"/>
    <w:rsid w:val="00AE0A65"/>
    <w:rsid w:val="00AE35F5"/>
    <w:rsid w:val="00AE6FFF"/>
    <w:rsid w:val="00AF1B7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0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2D6B"/>
    <w:rsid w:val="00C33253"/>
    <w:rsid w:val="00C41B8B"/>
    <w:rsid w:val="00C42320"/>
    <w:rsid w:val="00C426E9"/>
    <w:rsid w:val="00C516FA"/>
    <w:rsid w:val="00C51AF9"/>
    <w:rsid w:val="00C62B80"/>
    <w:rsid w:val="00C63AA4"/>
    <w:rsid w:val="00C652D7"/>
    <w:rsid w:val="00C738BA"/>
    <w:rsid w:val="00C77C48"/>
    <w:rsid w:val="00C815F0"/>
    <w:rsid w:val="00C82251"/>
    <w:rsid w:val="00C8282F"/>
    <w:rsid w:val="00C82E0C"/>
    <w:rsid w:val="00C86743"/>
    <w:rsid w:val="00C86925"/>
    <w:rsid w:val="00C87B02"/>
    <w:rsid w:val="00C91566"/>
    <w:rsid w:val="00C96EF5"/>
    <w:rsid w:val="00CA009B"/>
    <w:rsid w:val="00CA11DD"/>
    <w:rsid w:val="00CA28F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7EC3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115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5971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477B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uiPriority w:val="59"/>
    <w:rsid w:val="00BA7E90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12</cp:revision>
  <cp:lastPrinted>2023-08-29T17:33:00Z</cp:lastPrinted>
  <dcterms:created xsi:type="dcterms:W3CDTF">2023-01-06T18:53:00Z</dcterms:created>
  <dcterms:modified xsi:type="dcterms:W3CDTF">2024-10-14T19:36:00Z</dcterms:modified>
</cp:coreProperties>
</file>